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0E7B0" w14:textId="1A9DDB4A" w:rsidR="00483E95" w:rsidRDefault="00483E95">
      <w:pPr>
        <w:spacing w:after="160" w:line="259" w:lineRule="auto"/>
        <w:jc w:val="both"/>
        <w:rPr>
          <w:rFonts w:ascii="Times New Roman" w:eastAsia=".VnTime" w:hAnsi="Times New Roman" w:cs="Times New Roman"/>
          <w:b/>
          <w:sz w:val="26"/>
          <w:szCs w:val="26"/>
          <w:lang w:val="vi-V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9"/>
        <w:gridCol w:w="5446"/>
      </w:tblGrid>
      <w:tr w:rsidR="00483E95" w:rsidRPr="00820B73" w14:paraId="59135CDB" w14:textId="77777777" w:rsidTr="00170B90">
        <w:tc>
          <w:tcPr>
            <w:tcW w:w="4248" w:type="dxa"/>
            <w:hideMark/>
          </w:tcPr>
          <w:p w14:paraId="3C050B9A" w14:textId="77777777" w:rsidR="00483E95" w:rsidRPr="00AD3819" w:rsidRDefault="00483E95" w:rsidP="00170B90">
            <w:pPr>
              <w:pStyle w:val="Title"/>
              <w:rPr>
                <w:rFonts w:ascii="Times New Roman" w:hAnsi="Times New Roman" w:cs="Times New Roman"/>
                <w:b w:val="0"/>
                <w:sz w:val="24"/>
                <w:szCs w:val="24"/>
                <w:lang w:val="vi-VN"/>
              </w:rPr>
            </w:pPr>
            <w:r w:rsidRPr="00AD38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vi-VN"/>
              </w:rPr>
              <w:t>TRƯỜNG ĐẠI HỌC QUY NHƠN</w:t>
            </w:r>
          </w:p>
        </w:tc>
        <w:tc>
          <w:tcPr>
            <w:tcW w:w="6005" w:type="dxa"/>
            <w:hideMark/>
          </w:tcPr>
          <w:p w14:paraId="289AE36C" w14:textId="77777777" w:rsidR="00483E95" w:rsidRPr="00AD3819" w:rsidRDefault="00483E95" w:rsidP="00170B90">
            <w:pPr>
              <w:pStyle w:val="Title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D3819">
              <w:rPr>
                <w:rFonts w:ascii="Times New Roman" w:hAnsi="Times New Roman" w:cs="Times New Roman"/>
                <w:bCs w:val="0"/>
                <w:sz w:val="24"/>
                <w:szCs w:val="24"/>
                <w:lang w:val="vi-VN"/>
              </w:rPr>
              <w:t>CỘNG HOÀ XÃ HỘI CHỦ NGHĨA VIỆT NAM</w:t>
            </w:r>
          </w:p>
        </w:tc>
      </w:tr>
      <w:tr w:rsidR="00483E95" w14:paraId="352B54AC" w14:textId="77777777" w:rsidTr="00170B90">
        <w:trPr>
          <w:trHeight w:val="619"/>
        </w:trPr>
        <w:tc>
          <w:tcPr>
            <w:tcW w:w="4248" w:type="dxa"/>
            <w:hideMark/>
          </w:tcPr>
          <w:p w14:paraId="56DE275B" w14:textId="77777777" w:rsidR="00483E95" w:rsidRPr="00E01A90" w:rsidRDefault="00483E95" w:rsidP="00170B90">
            <w:pPr>
              <w:pStyle w:val="Title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E104FEF" wp14:editId="62D75B57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228600</wp:posOffset>
                      </wp:positionV>
                      <wp:extent cx="1434465" cy="0"/>
                      <wp:effectExtent l="11430" t="9525" r="11430" b="9525"/>
                      <wp:wrapNone/>
                      <wp:docPr id="27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44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742E7CC" id="Straight Connector 2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18pt" to="145.3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"/>
                  </w:pict>
                </mc:Fallback>
              </mc:AlternateContent>
            </w:r>
            <w:r w:rsidRPr="00E01A90">
              <w:rPr>
                <w:rFonts w:ascii="Times New Roman" w:hAnsi="Times New Roman" w:cs="Times New Roman"/>
                <w:bCs w:val="0"/>
                <w:sz w:val="24"/>
                <w:szCs w:val="24"/>
                <w:lang w:val="vi-VN"/>
              </w:rPr>
              <w:t xml:space="preserve">KHOA KINH TẾ </w:t>
            </w:r>
            <w:r w:rsidRPr="00AD3819">
              <w:rPr>
                <w:rFonts w:ascii="Times New Roman" w:hAnsi="Times New Roman" w:cs="Times New Roman"/>
                <w:bCs w:val="0"/>
                <w:sz w:val="24"/>
                <w:szCs w:val="24"/>
                <w:lang w:val="vi-VN"/>
              </w:rPr>
              <w:t>VÀ</w:t>
            </w:r>
            <w:r w:rsidRPr="00E01A90">
              <w:rPr>
                <w:rFonts w:ascii="Times New Roman" w:hAnsi="Times New Roman" w:cs="Times New Roman"/>
                <w:bCs w:val="0"/>
                <w:sz w:val="24"/>
                <w:szCs w:val="24"/>
                <w:lang w:val="vi-VN"/>
              </w:rPr>
              <w:t xml:space="preserve"> KẾ TOÁN</w:t>
            </w:r>
          </w:p>
        </w:tc>
        <w:tc>
          <w:tcPr>
            <w:tcW w:w="6005" w:type="dxa"/>
            <w:hideMark/>
          </w:tcPr>
          <w:p w14:paraId="2398BA2F" w14:textId="77777777" w:rsidR="00483E95" w:rsidRDefault="00483E95" w:rsidP="00170B9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AD7F86F" wp14:editId="4A62C6BD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200025</wp:posOffset>
                      </wp:positionV>
                      <wp:extent cx="1614170" cy="0"/>
                      <wp:effectExtent l="10160" t="9525" r="13970" b="9525"/>
                      <wp:wrapNone/>
                      <wp:docPr id="28" name="Straight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41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FD32E64" id="Straight Connector 2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55pt,15.75pt" to="188.6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Độc lập-Tự do-Hạnh phúc</w:t>
            </w:r>
          </w:p>
        </w:tc>
      </w:tr>
      <w:tr w:rsidR="00483E95" w:rsidRPr="00204E00" w14:paraId="6C903181" w14:textId="77777777" w:rsidTr="00170B90">
        <w:tc>
          <w:tcPr>
            <w:tcW w:w="4248" w:type="dxa"/>
            <w:vAlign w:val="center"/>
          </w:tcPr>
          <w:p w14:paraId="5A5C1BC8" w14:textId="77777777" w:rsidR="00483E95" w:rsidRPr="00204E00" w:rsidRDefault="00483E95" w:rsidP="00170B90">
            <w:pPr>
              <w:pStyle w:val="Title"/>
              <w:spacing w:line="360" w:lineRule="auto"/>
              <w:rPr>
                <w:rFonts w:ascii="Times New Roman" w:hAnsi="Times New Roman" w:cs="Times New Roman"/>
                <w:b w:val="0"/>
                <w:bCs w:val="0"/>
                <w:i/>
                <w:sz w:val="26"/>
                <w:szCs w:val="24"/>
              </w:rPr>
            </w:pPr>
          </w:p>
        </w:tc>
        <w:tc>
          <w:tcPr>
            <w:tcW w:w="6005" w:type="dxa"/>
            <w:vAlign w:val="center"/>
            <w:hideMark/>
          </w:tcPr>
          <w:p w14:paraId="1AA2A492" w14:textId="132DA41D" w:rsidR="00483E95" w:rsidRPr="00204E00" w:rsidRDefault="00483E95" w:rsidP="00170B90">
            <w:pPr>
              <w:keepNext/>
              <w:spacing w:line="360" w:lineRule="exact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4"/>
                <w:lang w:val="vi-VN"/>
              </w:rPr>
            </w:pPr>
            <w:r w:rsidRPr="008E302F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Bình Định, ngày  </w:t>
            </w:r>
            <w:r w:rsidR="00FA150F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 </w:t>
            </w:r>
            <w:r w:rsidRPr="008E302F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 tháng</w:t>
            </w:r>
            <w:r w:rsidR="00FA150F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 </w:t>
            </w:r>
            <w:r w:rsidR="001A08D5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 </w:t>
            </w:r>
            <w:r w:rsidR="00FA150F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 </w:t>
            </w:r>
            <w:r w:rsidRPr="008E302F">
              <w:rPr>
                <w:rFonts w:ascii="Times New Roman" w:hAnsi="Times New Roman" w:cs="Times New Roman"/>
                <w:i/>
                <w:sz w:val="26"/>
                <w:szCs w:val="24"/>
              </w:rPr>
              <w:t>năm 202</w:t>
            </w:r>
            <w:r w:rsidR="001A08D5">
              <w:rPr>
                <w:rFonts w:ascii="Times New Roman" w:hAnsi="Times New Roman" w:cs="Times New Roman"/>
                <w:i/>
                <w:sz w:val="26"/>
                <w:szCs w:val="24"/>
              </w:rPr>
              <w:t>3</w:t>
            </w:r>
          </w:p>
        </w:tc>
      </w:tr>
    </w:tbl>
    <w:p w14:paraId="72C8121A" w14:textId="77777777" w:rsidR="00483E95" w:rsidRDefault="00483E95" w:rsidP="00483E95">
      <w:pPr>
        <w:pStyle w:val="Title"/>
        <w:spacing w:line="312" w:lineRule="auto"/>
        <w:ind w:firstLine="72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006B738C" w14:textId="77777777" w:rsidR="00483E95" w:rsidRDefault="00483E95" w:rsidP="00483E95">
      <w:pPr>
        <w:spacing w:after="0" w:line="312" w:lineRule="auto"/>
        <w:jc w:val="center"/>
        <w:rPr>
          <w:rFonts w:ascii="Times New Roman" w:hAnsi="Times New Roman" w:cs="Times New Roman"/>
          <w:b/>
          <w:sz w:val="30"/>
          <w:szCs w:val="24"/>
          <w:lang w:val="vi-VN"/>
        </w:rPr>
      </w:pPr>
      <w:r w:rsidRPr="00A518B0">
        <w:rPr>
          <w:rFonts w:ascii="Times New Roman" w:hAnsi="Times New Roman" w:cs="Times New Roman"/>
          <w:b/>
          <w:sz w:val="30"/>
          <w:szCs w:val="24"/>
          <w:lang w:val="vi-VN"/>
        </w:rPr>
        <w:t xml:space="preserve">KẾ HOẠCH THỰC TẬP NHẬN THỨC </w:t>
      </w:r>
    </w:p>
    <w:p w14:paraId="353C7E54" w14:textId="6E468761" w:rsidR="00483E95" w:rsidRPr="00820B73" w:rsidRDefault="00483E95" w:rsidP="00483E95">
      <w:pPr>
        <w:spacing w:after="0" w:line="312" w:lineRule="auto"/>
        <w:jc w:val="center"/>
        <w:rPr>
          <w:rFonts w:ascii="Times New Roman" w:hAnsi="Times New Roman" w:cs="Times New Roman"/>
          <w:b/>
          <w:sz w:val="30"/>
          <w:szCs w:val="24"/>
          <w:lang w:val="vi-VN"/>
        </w:rPr>
      </w:pPr>
      <w:r w:rsidRPr="00820B73">
        <w:rPr>
          <w:rFonts w:ascii="Times New Roman" w:hAnsi="Times New Roman" w:cs="Times New Roman"/>
          <w:b/>
          <w:sz w:val="30"/>
          <w:szCs w:val="24"/>
          <w:lang w:val="vi-VN"/>
        </w:rPr>
        <w:t>Ngành: Kinh tế</w:t>
      </w:r>
      <w:r w:rsidR="00FA150F" w:rsidRPr="00820B73">
        <w:rPr>
          <w:rFonts w:ascii="Times New Roman" w:hAnsi="Times New Roman" w:cs="Times New Roman"/>
          <w:b/>
          <w:sz w:val="30"/>
          <w:szCs w:val="24"/>
          <w:lang w:val="vi-VN"/>
        </w:rPr>
        <w:t xml:space="preserve"> </w:t>
      </w:r>
      <w:r w:rsidR="00FA150F" w:rsidRPr="00820B73">
        <w:rPr>
          <w:rFonts w:ascii="Times New Roman" w:hAnsi="Times New Roman" w:cs="Times New Roman"/>
          <w:b/>
          <w:sz w:val="30"/>
          <w:szCs w:val="24"/>
          <w:lang w:val="vi-VN"/>
        </w:rPr>
        <w:tab/>
      </w:r>
      <w:r w:rsidR="00FA150F" w:rsidRPr="00820B73">
        <w:rPr>
          <w:rFonts w:ascii="Times New Roman" w:hAnsi="Times New Roman" w:cs="Times New Roman"/>
          <w:b/>
          <w:sz w:val="30"/>
          <w:szCs w:val="24"/>
          <w:lang w:val="vi-VN"/>
        </w:rPr>
        <w:tab/>
        <w:t>Khóa 43</w:t>
      </w:r>
      <w:r w:rsidR="00820B73" w:rsidRPr="00820B73">
        <w:rPr>
          <w:rFonts w:ascii="Times New Roman" w:hAnsi="Times New Roman" w:cs="Times New Roman"/>
          <w:b/>
          <w:sz w:val="30"/>
          <w:szCs w:val="24"/>
          <w:lang w:val="vi-VN"/>
        </w:rPr>
        <w:tab/>
      </w:r>
      <w:r w:rsidR="00820B73" w:rsidRPr="00820B73">
        <w:rPr>
          <w:rFonts w:ascii="Times New Roman" w:hAnsi="Times New Roman" w:cs="Times New Roman"/>
          <w:b/>
          <w:sz w:val="30"/>
          <w:szCs w:val="24"/>
          <w:lang w:val="vi-VN"/>
        </w:rPr>
        <w:tab/>
      </w:r>
      <w:r w:rsidR="00820B73">
        <w:rPr>
          <w:rFonts w:ascii="Times New Roman" w:hAnsi="Times New Roman" w:cs="Times New Roman"/>
          <w:b/>
          <w:sz w:val="30"/>
          <w:szCs w:val="24"/>
          <w:lang w:val="vi-VN"/>
        </w:rPr>
        <w:t>Nhóm 2</w:t>
      </w:r>
    </w:p>
    <w:p w14:paraId="6CC72665" w14:textId="77777777" w:rsidR="00483E95" w:rsidRPr="00E01A90" w:rsidRDefault="00483E95" w:rsidP="00483E95">
      <w:pPr>
        <w:pStyle w:val="Title"/>
        <w:spacing w:line="312" w:lineRule="auto"/>
        <w:jc w:val="left"/>
        <w:rPr>
          <w:rFonts w:ascii="Times New Roman" w:eastAsia="Cambria Math" w:hAnsi="Times New Roman" w:cs="Times New Roman"/>
          <w:bCs w:val="0"/>
          <w:sz w:val="24"/>
          <w:szCs w:val="24"/>
          <w:lang w:val="vi-VN"/>
        </w:rPr>
      </w:pPr>
      <w:bookmarkStart w:id="0" w:name="_GoBack"/>
      <w:bookmarkEnd w:id="0"/>
    </w:p>
    <w:p w14:paraId="2F18D9C8" w14:textId="77777777" w:rsidR="00483E95" w:rsidRPr="000E4ACE" w:rsidRDefault="00483E95" w:rsidP="00483E95">
      <w:pPr>
        <w:pStyle w:val="Title"/>
        <w:spacing w:line="312" w:lineRule="auto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Pr="00204E00">
        <w:rPr>
          <w:rFonts w:ascii="Times New Roman" w:hAnsi="Times New Roman" w:cs="Times New Roman"/>
          <w:sz w:val="26"/>
          <w:szCs w:val="26"/>
          <w:lang w:val="vi-VN"/>
        </w:rPr>
        <w:t>THÔNG TIN CHUNG</w:t>
      </w:r>
    </w:p>
    <w:p w14:paraId="67678ADF" w14:textId="77777777" w:rsidR="00483E95" w:rsidRPr="000E4ACE" w:rsidRDefault="00483E95" w:rsidP="00483E95">
      <w:pPr>
        <w:pStyle w:val="Title"/>
        <w:spacing w:line="312" w:lineRule="auto"/>
        <w:ind w:left="72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Tên học phần: </w:t>
      </w:r>
      <w:r w:rsidRPr="000E4ACE">
        <w:rPr>
          <w:rFonts w:ascii="Times New Roman" w:hAnsi="Times New Roman" w:cs="Times New Roman"/>
          <w:sz w:val="26"/>
          <w:szCs w:val="26"/>
          <w:lang w:val="vi-VN"/>
        </w:rPr>
        <w:t>Thực tập nhận thức</w:t>
      </w:r>
    </w:p>
    <w:p w14:paraId="0A477637" w14:textId="77777777" w:rsidR="00483E95" w:rsidRPr="001E47A2" w:rsidRDefault="00483E95" w:rsidP="00483E95">
      <w:pPr>
        <w:pStyle w:val="Title"/>
        <w:spacing w:line="312" w:lineRule="auto"/>
        <w:ind w:left="720"/>
        <w:jc w:val="left"/>
        <w:rPr>
          <w:rFonts w:ascii="Times New Roman" w:hAnsi="Times New Roman" w:cs="Times New Roman"/>
          <w:b w:val="0"/>
          <w:sz w:val="26"/>
          <w:szCs w:val="26"/>
          <w:lang w:val="vi-VN"/>
        </w:rPr>
      </w:pPr>
      <w:r w:rsidRPr="008E302F">
        <w:rPr>
          <w:rFonts w:ascii="Times New Roman" w:hAnsi="Times New Roman" w:cs="Times New Roman"/>
          <w:b w:val="0"/>
          <w:sz w:val="26"/>
          <w:szCs w:val="26"/>
        </w:rPr>
        <w:t>Mã học phần:</w:t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  <w:lang w:val="vi-VN"/>
        </w:rPr>
        <w:t xml:space="preserve"> 1140196</w:t>
      </w:r>
    </w:p>
    <w:p w14:paraId="728ED05A" w14:textId="77777777" w:rsidR="00483E95" w:rsidRPr="00204E00" w:rsidRDefault="00483E95" w:rsidP="00483E95">
      <w:pPr>
        <w:pStyle w:val="Title"/>
        <w:spacing w:line="312" w:lineRule="auto"/>
        <w:jc w:val="left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Pr="00204E00">
        <w:rPr>
          <w:rFonts w:ascii="Times New Roman" w:hAnsi="Times New Roman" w:cs="Times New Roman"/>
          <w:sz w:val="26"/>
          <w:szCs w:val="26"/>
          <w:lang w:val="vi-VN"/>
        </w:rPr>
        <w:t>THỜI GIAN, ĐỊA ĐIỂM, THÀNH PHẦN</w:t>
      </w:r>
    </w:p>
    <w:p w14:paraId="6BDC0B9F" w14:textId="56379F36" w:rsidR="00483E95" w:rsidRPr="00204E00" w:rsidRDefault="00483E95" w:rsidP="00483E95">
      <w:pPr>
        <w:pStyle w:val="Title"/>
        <w:spacing w:line="312" w:lineRule="auto"/>
        <w:jc w:val="left"/>
        <w:rPr>
          <w:rFonts w:ascii="Times New Roman" w:hAnsi="Times New Roman" w:cs="Times New Roman"/>
          <w:sz w:val="26"/>
          <w:szCs w:val="26"/>
          <w:lang w:val="vi-VN"/>
        </w:rPr>
      </w:pPr>
      <w:r w:rsidRPr="00204E00">
        <w:rPr>
          <w:rFonts w:ascii="Times New Roman" w:hAnsi="Times New Roman" w:cs="Times New Roman"/>
          <w:sz w:val="26"/>
          <w:szCs w:val="26"/>
          <w:lang w:val="vi-VN"/>
        </w:rPr>
        <w:t xml:space="preserve">I. Thời gian: </w:t>
      </w:r>
      <w:r w:rsidRPr="00204E00">
        <w:rPr>
          <w:rFonts w:ascii="Times New Roman" w:hAnsi="Times New Roman" w:cs="Times New Roman"/>
          <w:b w:val="0"/>
          <w:sz w:val="26"/>
          <w:szCs w:val="26"/>
          <w:lang w:val="vi-VN"/>
        </w:rPr>
        <w:t xml:space="preserve">Từ ngày </w:t>
      </w:r>
      <w:r w:rsidR="001A08D5" w:rsidRPr="00820B73">
        <w:rPr>
          <w:rFonts w:ascii="Times New Roman" w:hAnsi="Times New Roman" w:cs="Times New Roman"/>
          <w:b w:val="0"/>
          <w:sz w:val="26"/>
          <w:szCs w:val="26"/>
          <w:lang w:val="vi-VN"/>
        </w:rPr>
        <w:t>17</w:t>
      </w:r>
      <w:r w:rsidRPr="00204E00">
        <w:rPr>
          <w:rFonts w:ascii="Times New Roman" w:hAnsi="Times New Roman" w:cs="Times New Roman"/>
          <w:b w:val="0"/>
          <w:sz w:val="26"/>
          <w:szCs w:val="26"/>
          <w:lang w:val="vi-VN"/>
        </w:rPr>
        <w:t>/</w:t>
      </w:r>
      <w:r w:rsidR="001A08D5" w:rsidRPr="00820B73">
        <w:rPr>
          <w:rFonts w:ascii="Times New Roman" w:hAnsi="Times New Roman" w:cs="Times New Roman"/>
          <w:b w:val="0"/>
          <w:sz w:val="26"/>
          <w:szCs w:val="26"/>
          <w:lang w:val="vi-VN"/>
        </w:rPr>
        <w:t>04</w:t>
      </w:r>
      <w:r w:rsidRPr="00204E00">
        <w:rPr>
          <w:rFonts w:ascii="Times New Roman" w:hAnsi="Times New Roman" w:cs="Times New Roman"/>
          <w:b w:val="0"/>
          <w:sz w:val="26"/>
          <w:szCs w:val="26"/>
          <w:lang w:val="vi-VN"/>
        </w:rPr>
        <w:t>/202</w:t>
      </w:r>
      <w:r w:rsidR="001A08D5" w:rsidRPr="00820B73">
        <w:rPr>
          <w:rFonts w:ascii="Times New Roman" w:hAnsi="Times New Roman" w:cs="Times New Roman"/>
          <w:b w:val="0"/>
          <w:sz w:val="26"/>
          <w:szCs w:val="26"/>
          <w:lang w:val="vi-VN"/>
        </w:rPr>
        <w:t>3</w:t>
      </w:r>
      <w:r w:rsidRPr="00204E00">
        <w:rPr>
          <w:rFonts w:ascii="Times New Roman" w:hAnsi="Times New Roman" w:cs="Times New Roman"/>
          <w:b w:val="0"/>
          <w:sz w:val="26"/>
          <w:szCs w:val="26"/>
          <w:lang w:val="vi-VN"/>
        </w:rPr>
        <w:t xml:space="preserve"> đến hết ngày </w:t>
      </w:r>
      <w:r w:rsidR="001A08D5" w:rsidRPr="00820B73">
        <w:rPr>
          <w:rFonts w:ascii="Times New Roman" w:hAnsi="Times New Roman" w:cs="Times New Roman"/>
          <w:b w:val="0"/>
          <w:sz w:val="26"/>
          <w:szCs w:val="26"/>
          <w:lang w:val="vi-VN"/>
        </w:rPr>
        <w:t>28</w:t>
      </w:r>
      <w:r w:rsidRPr="00204E00">
        <w:rPr>
          <w:rFonts w:ascii="Times New Roman" w:hAnsi="Times New Roman" w:cs="Times New Roman"/>
          <w:b w:val="0"/>
          <w:sz w:val="26"/>
          <w:szCs w:val="26"/>
          <w:lang w:val="vi-VN"/>
        </w:rPr>
        <w:t>/</w:t>
      </w:r>
      <w:r w:rsidR="001A08D5" w:rsidRPr="00820B73">
        <w:rPr>
          <w:rFonts w:ascii="Times New Roman" w:hAnsi="Times New Roman" w:cs="Times New Roman"/>
          <w:b w:val="0"/>
          <w:sz w:val="26"/>
          <w:szCs w:val="26"/>
          <w:lang w:val="vi-VN"/>
        </w:rPr>
        <w:t>04</w:t>
      </w:r>
      <w:r w:rsidRPr="00204E00">
        <w:rPr>
          <w:rFonts w:ascii="Times New Roman" w:hAnsi="Times New Roman" w:cs="Times New Roman"/>
          <w:b w:val="0"/>
          <w:sz w:val="26"/>
          <w:szCs w:val="26"/>
          <w:lang w:val="vi-VN"/>
        </w:rPr>
        <w:t>/202</w:t>
      </w:r>
      <w:r w:rsidR="001A08D5" w:rsidRPr="00820B73">
        <w:rPr>
          <w:rFonts w:ascii="Times New Roman" w:hAnsi="Times New Roman" w:cs="Times New Roman"/>
          <w:b w:val="0"/>
          <w:sz w:val="26"/>
          <w:szCs w:val="26"/>
          <w:lang w:val="vi-VN"/>
        </w:rPr>
        <w:t>3</w:t>
      </w:r>
      <w:r w:rsidRPr="00204E00">
        <w:rPr>
          <w:rFonts w:ascii="Times New Roman" w:hAnsi="Times New Roman" w:cs="Times New Roman"/>
          <w:sz w:val="26"/>
          <w:szCs w:val="26"/>
          <w:lang w:val="vi-VN"/>
        </w:rPr>
        <w:tab/>
      </w:r>
    </w:p>
    <w:p w14:paraId="73B6C792" w14:textId="77777777" w:rsidR="00483E95" w:rsidRPr="00204E00" w:rsidRDefault="00483E95" w:rsidP="00483E95">
      <w:pPr>
        <w:pStyle w:val="Title"/>
        <w:spacing w:line="312" w:lineRule="auto"/>
        <w:jc w:val="left"/>
        <w:rPr>
          <w:rFonts w:ascii="Times New Roman" w:hAnsi="Times New Roman" w:cs="Times New Roman"/>
          <w:sz w:val="26"/>
          <w:szCs w:val="26"/>
          <w:lang w:val="vi-VN"/>
        </w:rPr>
      </w:pPr>
      <w:r w:rsidRPr="00204E00">
        <w:rPr>
          <w:rFonts w:ascii="Times New Roman" w:hAnsi="Times New Roman" w:cs="Times New Roman"/>
          <w:sz w:val="26"/>
          <w:szCs w:val="26"/>
          <w:lang w:val="vi-VN"/>
        </w:rPr>
        <w:t>II. Địa điểm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253"/>
        <w:gridCol w:w="4252"/>
      </w:tblGrid>
      <w:tr w:rsidR="00483E95" w:rsidRPr="00204E00" w14:paraId="2BEAC55C" w14:textId="77777777" w:rsidTr="00170B90">
        <w:trPr>
          <w:jc w:val="center"/>
        </w:trPr>
        <w:tc>
          <w:tcPr>
            <w:tcW w:w="704" w:type="dxa"/>
          </w:tcPr>
          <w:p w14:paraId="46133322" w14:textId="77777777" w:rsidR="00483E95" w:rsidRPr="00204E00" w:rsidRDefault="00483E95" w:rsidP="00170B90">
            <w:pPr>
              <w:pStyle w:val="Title"/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4E00">
              <w:rPr>
                <w:rFonts w:ascii="Times New Roman" w:hAnsi="Times New Roman" w:cs="Times New Roman"/>
                <w:sz w:val="26"/>
                <w:szCs w:val="26"/>
              </w:rPr>
              <w:t>TT</w:t>
            </w:r>
          </w:p>
        </w:tc>
        <w:tc>
          <w:tcPr>
            <w:tcW w:w="4253" w:type="dxa"/>
          </w:tcPr>
          <w:p w14:paraId="699D8C5F" w14:textId="77777777" w:rsidR="00483E95" w:rsidRPr="00204E00" w:rsidRDefault="00483E95" w:rsidP="00170B90">
            <w:pPr>
              <w:pStyle w:val="Title"/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4E00">
              <w:rPr>
                <w:rFonts w:ascii="Times New Roman" w:hAnsi="Times New Roman" w:cs="Times New Roman"/>
                <w:sz w:val="26"/>
                <w:szCs w:val="26"/>
              </w:rPr>
              <w:t>Đơn vị thực tập</w:t>
            </w:r>
          </w:p>
        </w:tc>
        <w:tc>
          <w:tcPr>
            <w:tcW w:w="4252" w:type="dxa"/>
          </w:tcPr>
          <w:p w14:paraId="5C1EFD5D" w14:textId="77777777" w:rsidR="00483E95" w:rsidRPr="00204E00" w:rsidRDefault="00483E95" w:rsidP="00170B90">
            <w:pPr>
              <w:pStyle w:val="Title"/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4E00">
              <w:rPr>
                <w:rFonts w:ascii="Times New Roman" w:hAnsi="Times New Roman" w:cs="Times New Roman"/>
                <w:sz w:val="26"/>
                <w:szCs w:val="26"/>
              </w:rPr>
              <w:t>Địa chỉ</w:t>
            </w:r>
          </w:p>
        </w:tc>
      </w:tr>
      <w:tr w:rsidR="00483E95" w:rsidRPr="00820B73" w14:paraId="5B00D4B5" w14:textId="77777777" w:rsidTr="00B274DD">
        <w:trPr>
          <w:trHeight w:val="991"/>
          <w:jc w:val="center"/>
        </w:trPr>
        <w:tc>
          <w:tcPr>
            <w:tcW w:w="704" w:type="dxa"/>
          </w:tcPr>
          <w:p w14:paraId="1D6E29D1" w14:textId="5BAAA40C" w:rsidR="00483E95" w:rsidRPr="000A25A2" w:rsidRDefault="000A25A2" w:rsidP="00170B90">
            <w:pPr>
              <w:pStyle w:val="Title"/>
              <w:spacing w:line="312" w:lineRule="auto"/>
              <w:rPr>
                <w:rFonts w:ascii="Times New Roman" w:hAnsi="Times New Roman" w:cs="Times New Roman"/>
                <w:b w:val="0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val="vi-VN"/>
              </w:rPr>
              <w:t>1</w:t>
            </w:r>
          </w:p>
        </w:tc>
        <w:tc>
          <w:tcPr>
            <w:tcW w:w="4253" w:type="dxa"/>
          </w:tcPr>
          <w:p w14:paraId="2647005B" w14:textId="23E76BE8" w:rsidR="00483E95" w:rsidRPr="006958D0" w:rsidRDefault="004837AD" w:rsidP="00B274DD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  <w:lang w:val="vi-VN"/>
              </w:rPr>
            </w:pPr>
            <w:r w:rsidRPr="004837AD">
              <w:rPr>
                <w:rFonts w:ascii="Times New Roman" w:hAnsi="Times New Roman" w:cs="Times New Roman"/>
                <w:b w:val="0"/>
                <w:sz w:val="26"/>
                <w:szCs w:val="26"/>
                <w:lang w:val="vi-VN"/>
              </w:rPr>
              <w:t>CÔNG TY BẢO VIỆT BÌNH ĐỊNH</w:t>
            </w:r>
          </w:p>
        </w:tc>
        <w:tc>
          <w:tcPr>
            <w:tcW w:w="4252" w:type="dxa"/>
          </w:tcPr>
          <w:p w14:paraId="0CE57D33" w14:textId="3197684C" w:rsidR="00483E95" w:rsidRPr="006958D0" w:rsidRDefault="004837AD" w:rsidP="004837AD">
            <w:pPr>
              <w:pStyle w:val="Title"/>
              <w:spacing w:line="312" w:lineRule="auto"/>
              <w:ind w:left="60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  <w:lang w:val="vi-VN"/>
              </w:rPr>
            </w:pPr>
            <w:r w:rsidRPr="004837AD">
              <w:rPr>
                <w:rFonts w:ascii="Times New Roman" w:hAnsi="Times New Roman" w:cs="Times New Roman"/>
                <w:b w:val="0"/>
                <w:sz w:val="26"/>
                <w:szCs w:val="26"/>
                <w:lang w:val="vi-VN"/>
              </w:rPr>
              <w:t>62 Diên Hồng, Phường Lý Thường Kiệt, Thành phố Quy Nhơn, Bình Định</w:t>
            </w:r>
          </w:p>
        </w:tc>
      </w:tr>
    </w:tbl>
    <w:p w14:paraId="49ED1306" w14:textId="77777777" w:rsidR="00483E95" w:rsidRPr="00204E00" w:rsidRDefault="00483E95" w:rsidP="00483E95">
      <w:pPr>
        <w:pStyle w:val="Title"/>
        <w:spacing w:line="312" w:lineRule="auto"/>
        <w:jc w:val="left"/>
        <w:rPr>
          <w:rFonts w:ascii="Times New Roman" w:hAnsi="Times New Roman" w:cs="Times New Roman"/>
          <w:sz w:val="26"/>
          <w:szCs w:val="26"/>
          <w:lang w:val="vi-VN"/>
        </w:rPr>
      </w:pPr>
    </w:p>
    <w:p w14:paraId="26FF9CE8" w14:textId="77777777" w:rsidR="00483E95" w:rsidRPr="00204E00" w:rsidRDefault="00483E95" w:rsidP="00483E95">
      <w:pPr>
        <w:pStyle w:val="Title"/>
        <w:spacing w:line="312" w:lineRule="auto"/>
        <w:jc w:val="left"/>
        <w:rPr>
          <w:rFonts w:ascii="Times New Roman" w:hAnsi="Times New Roman" w:cs="Times New Roman"/>
          <w:sz w:val="26"/>
          <w:szCs w:val="26"/>
          <w:lang w:val="vi-VN"/>
        </w:rPr>
      </w:pPr>
      <w:r w:rsidRPr="00204E00">
        <w:rPr>
          <w:rFonts w:ascii="Times New Roman" w:hAnsi="Times New Roman" w:cs="Times New Roman"/>
          <w:sz w:val="26"/>
          <w:szCs w:val="26"/>
          <w:lang w:val="vi-VN"/>
        </w:rPr>
        <w:t>III. Thành phần, số lượng</w:t>
      </w:r>
    </w:p>
    <w:p w14:paraId="0C2612E3" w14:textId="6FF13CA7" w:rsidR="00483E95" w:rsidRPr="00AD3819" w:rsidRDefault="00483E95" w:rsidP="000A25A2">
      <w:pPr>
        <w:pStyle w:val="Title"/>
        <w:spacing w:line="312" w:lineRule="auto"/>
        <w:jc w:val="left"/>
        <w:rPr>
          <w:rFonts w:ascii="Times New Roman" w:hAnsi="Times New Roman" w:cs="Times New Roman"/>
          <w:b w:val="0"/>
          <w:sz w:val="26"/>
          <w:szCs w:val="26"/>
          <w:lang w:val="vi-VN"/>
        </w:rPr>
      </w:pPr>
      <w:r w:rsidRPr="00AD3819">
        <w:rPr>
          <w:rFonts w:ascii="Times New Roman" w:hAnsi="Times New Roman" w:cs="Times New Roman"/>
          <w:sz w:val="26"/>
          <w:szCs w:val="26"/>
          <w:lang w:val="vi-VN"/>
        </w:rPr>
        <w:t xml:space="preserve">1. </w:t>
      </w:r>
      <w:r w:rsidRPr="00204E00">
        <w:rPr>
          <w:rFonts w:ascii="Times New Roman" w:hAnsi="Times New Roman" w:cs="Times New Roman"/>
          <w:sz w:val="26"/>
          <w:szCs w:val="26"/>
          <w:lang w:val="vi-VN"/>
        </w:rPr>
        <w:t>Số lượng giảng viên</w:t>
      </w:r>
      <w:r w:rsidRPr="00AD3819"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="000731D4">
        <w:rPr>
          <w:rFonts w:ascii="Times New Roman" w:hAnsi="Times New Roman" w:cs="Times New Roman"/>
          <w:b w:val="0"/>
          <w:sz w:val="26"/>
          <w:szCs w:val="26"/>
          <w:lang w:val="vi-VN"/>
        </w:rPr>
        <w:t>0</w:t>
      </w:r>
      <w:r w:rsidR="00C11AF5">
        <w:rPr>
          <w:rFonts w:ascii="Times New Roman" w:hAnsi="Times New Roman" w:cs="Times New Roman"/>
          <w:b w:val="0"/>
          <w:sz w:val="26"/>
          <w:szCs w:val="26"/>
          <w:lang w:val="vi-VN"/>
        </w:rPr>
        <w:t>2</w:t>
      </w:r>
    </w:p>
    <w:p w14:paraId="18820640" w14:textId="6E6C12C9" w:rsidR="000A25A2" w:rsidRPr="000A25A2" w:rsidRDefault="000A25A2" w:rsidP="000A25A2">
      <w:pPr>
        <w:pStyle w:val="Title"/>
        <w:spacing w:line="312" w:lineRule="auto"/>
        <w:ind w:left="600"/>
        <w:jc w:val="left"/>
        <w:rPr>
          <w:rFonts w:ascii="Times New Roman" w:hAnsi="Times New Roman" w:cs="Times New Roman"/>
          <w:b w:val="0"/>
          <w:sz w:val="26"/>
          <w:szCs w:val="26"/>
          <w:lang w:val="vi-VN"/>
        </w:rPr>
      </w:pPr>
      <w:r>
        <w:rPr>
          <w:rFonts w:ascii="Times New Roman" w:hAnsi="Times New Roman" w:cs="Times New Roman"/>
          <w:b w:val="0"/>
          <w:sz w:val="26"/>
          <w:szCs w:val="26"/>
          <w:lang w:val="vi-VN"/>
        </w:rPr>
        <w:t xml:space="preserve">  </w:t>
      </w:r>
      <w:r w:rsidR="00483E95" w:rsidRPr="00AD3819">
        <w:rPr>
          <w:rFonts w:ascii="Times New Roman" w:hAnsi="Times New Roman" w:cs="Times New Roman"/>
          <w:b w:val="0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b w:val="0"/>
          <w:sz w:val="26"/>
          <w:szCs w:val="26"/>
          <w:lang w:val="vi-VN"/>
        </w:rPr>
        <w:t>1</w:t>
      </w:r>
      <w:r w:rsidRPr="000A25A2">
        <w:rPr>
          <w:rFonts w:ascii="Times New Roman" w:hAnsi="Times New Roman" w:cs="Times New Roman"/>
          <w:b w:val="0"/>
          <w:sz w:val="26"/>
          <w:szCs w:val="26"/>
          <w:lang w:val="vi-VN"/>
        </w:rPr>
        <w:t xml:space="preserve">. TS. </w:t>
      </w:r>
      <w:r w:rsidR="005B3F8C" w:rsidRPr="00820B73">
        <w:rPr>
          <w:rFonts w:ascii="Times New Roman" w:hAnsi="Times New Roman" w:cs="Times New Roman"/>
          <w:b w:val="0"/>
          <w:sz w:val="26"/>
          <w:szCs w:val="26"/>
          <w:lang w:val="vi-VN"/>
        </w:rPr>
        <w:t>Sử Thị Thu Hằng</w:t>
      </w:r>
      <w:r>
        <w:rPr>
          <w:rFonts w:ascii="Times New Roman" w:hAnsi="Times New Roman" w:cs="Times New Roman"/>
          <w:b w:val="0"/>
          <w:sz w:val="26"/>
          <w:szCs w:val="26"/>
          <w:lang w:val="vi-VN"/>
        </w:rPr>
        <w:t xml:space="preserve"> (Trưởng đoàn)</w:t>
      </w:r>
    </w:p>
    <w:p w14:paraId="638E98B1" w14:textId="296B782A" w:rsidR="00483E95" w:rsidRPr="006958D0" w:rsidRDefault="00483E95" w:rsidP="005C681A">
      <w:pPr>
        <w:pStyle w:val="Title"/>
        <w:spacing w:line="312" w:lineRule="auto"/>
        <w:ind w:left="600"/>
        <w:jc w:val="left"/>
        <w:rPr>
          <w:rFonts w:ascii="Times New Roman" w:hAnsi="Times New Roman" w:cs="Times New Roman"/>
          <w:b w:val="0"/>
          <w:sz w:val="26"/>
          <w:szCs w:val="26"/>
          <w:lang w:val="vi-VN"/>
        </w:rPr>
      </w:pPr>
      <w:r w:rsidRPr="000A25A2">
        <w:rPr>
          <w:rFonts w:ascii="Times New Roman" w:hAnsi="Times New Roman" w:cs="Times New Roman"/>
          <w:b w:val="0"/>
          <w:sz w:val="26"/>
          <w:szCs w:val="26"/>
          <w:lang w:val="vi-VN"/>
        </w:rPr>
        <w:tab/>
      </w:r>
      <w:r w:rsidRPr="000A25A2">
        <w:rPr>
          <w:rFonts w:ascii="Times New Roman" w:hAnsi="Times New Roman" w:cs="Times New Roman"/>
          <w:b w:val="0"/>
          <w:sz w:val="26"/>
          <w:szCs w:val="26"/>
          <w:lang w:val="vi-VN"/>
        </w:rPr>
        <w:tab/>
      </w:r>
      <w:r w:rsidR="005C681A">
        <w:rPr>
          <w:rFonts w:ascii="Times New Roman" w:hAnsi="Times New Roman" w:cs="Times New Roman"/>
          <w:b w:val="0"/>
          <w:sz w:val="26"/>
          <w:szCs w:val="26"/>
          <w:lang w:val="vi-VN"/>
        </w:rPr>
        <w:t>2</w:t>
      </w:r>
      <w:r w:rsidRPr="000A25A2">
        <w:rPr>
          <w:rFonts w:ascii="Times New Roman" w:hAnsi="Times New Roman" w:cs="Times New Roman"/>
          <w:b w:val="0"/>
          <w:sz w:val="26"/>
          <w:szCs w:val="26"/>
          <w:lang w:val="vi-VN"/>
        </w:rPr>
        <w:t xml:space="preserve">. ThS. </w:t>
      </w:r>
      <w:r w:rsidR="005B3F8C" w:rsidRPr="00820B73">
        <w:rPr>
          <w:rFonts w:ascii="Times New Roman" w:hAnsi="Times New Roman" w:cs="Times New Roman"/>
          <w:b w:val="0"/>
          <w:sz w:val="26"/>
          <w:szCs w:val="26"/>
          <w:lang w:val="vi-VN"/>
        </w:rPr>
        <w:t>Nguyễn Thị Thùy Giang</w:t>
      </w:r>
      <w:r w:rsidR="005C681A">
        <w:rPr>
          <w:rFonts w:ascii="Times New Roman" w:hAnsi="Times New Roman" w:cs="Times New Roman"/>
          <w:b w:val="0"/>
          <w:sz w:val="26"/>
          <w:szCs w:val="26"/>
          <w:lang w:val="vi-VN"/>
        </w:rPr>
        <w:t xml:space="preserve"> (Phó Trưởng đoàn)</w:t>
      </w:r>
    </w:p>
    <w:p w14:paraId="18EC9B23" w14:textId="603E116B" w:rsidR="00483E95" w:rsidRPr="00A303A4" w:rsidRDefault="00483E95" w:rsidP="00483E95">
      <w:pPr>
        <w:pStyle w:val="Title"/>
        <w:spacing w:line="312" w:lineRule="auto"/>
        <w:jc w:val="left"/>
        <w:rPr>
          <w:rFonts w:ascii="Times New Roman" w:hAnsi="Times New Roman" w:cs="Times New Roman"/>
          <w:sz w:val="26"/>
          <w:szCs w:val="26"/>
          <w:lang w:val="vi-VN"/>
        </w:rPr>
      </w:pPr>
      <w:r w:rsidRPr="006958D0">
        <w:rPr>
          <w:rFonts w:ascii="Times New Roman" w:hAnsi="Times New Roman" w:cs="Times New Roman"/>
          <w:sz w:val="26"/>
          <w:szCs w:val="26"/>
          <w:lang w:val="vi-VN"/>
        </w:rPr>
        <w:t>2.</w:t>
      </w:r>
      <w:r w:rsidRPr="00204E00">
        <w:rPr>
          <w:rFonts w:ascii="Times New Roman" w:hAnsi="Times New Roman" w:cs="Times New Roman"/>
          <w:sz w:val="26"/>
          <w:szCs w:val="26"/>
          <w:lang w:val="vi-VN"/>
        </w:rPr>
        <w:t xml:space="preserve"> Số lượng sinh viên</w:t>
      </w:r>
      <w:r w:rsidRPr="006958D0"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="005B3F8C" w:rsidRPr="00820B73">
        <w:rPr>
          <w:rFonts w:ascii="Times New Roman" w:hAnsi="Times New Roman" w:cs="Times New Roman"/>
          <w:b w:val="0"/>
          <w:sz w:val="26"/>
          <w:szCs w:val="26"/>
          <w:lang w:val="vi-VN"/>
        </w:rPr>
        <w:t>20</w:t>
      </w:r>
      <w:r w:rsidRPr="006958D0">
        <w:rPr>
          <w:rFonts w:ascii="Times New Roman" w:hAnsi="Times New Roman" w:cs="Times New Roman"/>
          <w:b w:val="0"/>
          <w:sz w:val="26"/>
          <w:szCs w:val="26"/>
          <w:lang w:val="vi-VN"/>
        </w:rPr>
        <w:t xml:space="preserve"> </w:t>
      </w:r>
      <w:r w:rsidRPr="00051916">
        <w:rPr>
          <w:rFonts w:ascii="Times New Roman" w:hAnsi="Times New Roman" w:cs="Times New Roman"/>
          <w:b w:val="0"/>
          <w:sz w:val="26"/>
          <w:szCs w:val="26"/>
          <w:lang w:val="vi-VN"/>
        </w:rPr>
        <w:t>(</w:t>
      </w:r>
      <w:r w:rsidRPr="006958D0">
        <w:rPr>
          <w:rFonts w:ascii="Times New Roman" w:hAnsi="Times New Roman" w:cs="Times New Roman"/>
          <w:b w:val="0"/>
          <w:sz w:val="26"/>
          <w:szCs w:val="26"/>
          <w:lang w:val="vi-VN"/>
        </w:rPr>
        <w:t>Có d</w:t>
      </w:r>
      <w:r w:rsidRPr="00051916">
        <w:rPr>
          <w:rFonts w:ascii="Times New Roman" w:hAnsi="Times New Roman" w:cs="Times New Roman"/>
          <w:b w:val="0"/>
          <w:sz w:val="26"/>
          <w:szCs w:val="26"/>
          <w:lang w:val="vi-VN"/>
        </w:rPr>
        <w:t>anh sách kèm theo)</w:t>
      </w:r>
      <w:r w:rsidRPr="006958D0">
        <w:rPr>
          <w:rFonts w:ascii="Times New Roman" w:hAnsi="Times New Roman" w:cs="Times New Roman"/>
          <w:b w:val="0"/>
          <w:sz w:val="26"/>
          <w:szCs w:val="26"/>
          <w:lang w:val="vi-VN"/>
        </w:rPr>
        <w:t>.</w:t>
      </w:r>
    </w:p>
    <w:p w14:paraId="4808441D" w14:textId="77777777" w:rsidR="00483E95" w:rsidRDefault="00483E95" w:rsidP="00483E95">
      <w:pPr>
        <w:pStyle w:val="Title"/>
        <w:spacing w:line="312" w:lineRule="auto"/>
        <w:jc w:val="left"/>
        <w:rPr>
          <w:rFonts w:ascii="Times New Roman" w:hAnsi="Times New Roman" w:cs="Times New Roman"/>
          <w:bCs w:val="0"/>
          <w:sz w:val="26"/>
          <w:szCs w:val="26"/>
          <w:lang w:val="vi-VN"/>
        </w:rPr>
      </w:pPr>
      <w:r w:rsidRPr="00C9274D">
        <w:rPr>
          <w:rFonts w:ascii="Times New Roman" w:hAnsi="Times New Roman" w:cs="Times New Roman"/>
          <w:bCs w:val="0"/>
          <w:sz w:val="26"/>
          <w:szCs w:val="26"/>
          <w:lang w:val="vi-VN"/>
        </w:rPr>
        <w:t xml:space="preserve">C. KẾ HOẠCH </w:t>
      </w:r>
      <w:r>
        <w:rPr>
          <w:rFonts w:ascii="Times New Roman" w:hAnsi="Times New Roman" w:cs="Times New Roman"/>
          <w:bCs w:val="0"/>
          <w:sz w:val="26"/>
          <w:szCs w:val="26"/>
          <w:lang w:val="vi-VN"/>
        </w:rPr>
        <w:t>CHI TIẾT</w:t>
      </w:r>
    </w:p>
    <w:tbl>
      <w:tblPr>
        <w:tblStyle w:val="TableGrid"/>
        <w:tblW w:w="9498" w:type="dxa"/>
        <w:jc w:val="center"/>
        <w:tblLook w:val="04A0" w:firstRow="1" w:lastRow="0" w:firstColumn="1" w:lastColumn="0" w:noHBand="0" w:noVBand="1"/>
      </w:tblPr>
      <w:tblGrid>
        <w:gridCol w:w="1401"/>
        <w:gridCol w:w="2731"/>
        <w:gridCol w:w="2746"/>
        <w:gridCol w:w="2620"/>
      </w:tblGrid>
      <w:tr w:rsidR="008C6BF2" w:rsidRPr="00B812E7" w14:paraId="2D56304D" w14:textId="77777777" w:rsidTr="00170B90">
        <w:trPr>
          <w:jc w:val="center"/>
        </w:trPr>
        <w:tc>
          <w:tcPr>
            <w:tcW w:w="1272" w:type="dxa"/>
          </w:tcPr>
          <w:p w14:paraId="342A4D70" w14:textId="77777777" w:rsidR="008C6BF2" w:rsidRPr="00B812E7" w:rsidRDefault="008C6BF2" w:rsidP="00170B90">
            <w:pPr>
              <w:pStyle w:val="Title"/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2E7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</w:p>
        </w:tc>
        <w:tc>
          <w:tcPr>
            <w:tcW w:w="2776" w:type="dxa"/>
          </w:tcPr>
          <w:p w14:paraId="55E98AE4" w14:textId="77777777" w:rsidR="008C6BF2" w:rsidRPr="00B812E7" w:rsidRDefault="008C6BF2" w:rsidP="00170B90">
            <w:pPr>
              <w:pStyle w:val="Title"/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2E7">
              <w:rPr>
                <w:rFonts w:ascii="Times New Roman" w:hAnsi="Times New Roman" w:cs="Times New Roman"/>
                <w:sz w:val="26"/>
                <w:szCs w:val="26"/>
              </w:rPr>
              <w:t>Nội dung công việc của sinh viên</w:t>
            </w:r>
          </w:p>
        </w:tc>
        <w:tc>
          <w:tcPr>
            <w:tcW w:w="2790" w:type="dxa"/>
          </w:tcPr>
          <w:p w14:paraId="7B82386C" w14:textId="77777777" w:rsidR="008C6BF2" w:rsidRPr="00B812E7" w:rsidRDefault="008C6BF2" w:rsidP="00170B90">
            <w:pPr>
              <w:pStyle w:val="Title"/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2E7">
              <w:rPr>
                <w:rFonts w:ascii="Times New Roman" w:hAnsi="Times New Roman" w:cs="Times New Roman"/>
                <w:sz w:val="26"/>
                <w:szCs w:val="26"/>
              </w:rPr>
              <w:t>Nội dung công việc của giảng viên</w:t>
            </w:r>
          </w:p>
        </w:tc>
        <w:tc>
          <w:tcPr>
            <w:tcW w:w="2660" w:type="dxa"/>
          </w:tcPr>
          <w:p w14:paraId="4DBB8124" w14:textId="77777777" w:rsidR="008C6BF2" w:rsidRPr="00B812E7" w:rsidRDefault="008C6BF2" w:rsidP="00170B90">
            <w:pPr>
              <w:pStyle w:val="Title"/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Nội dung công việc của người hướng dẫn tại đơn vị thực tập</w:t>
            </w:r>
          </w:p>
        </w:tc>
      </w:tr>
      <w:tr w:rsidR="008C6BF2" w14:paraId="2527C43B" w14:textId="77777777" w:rsidTr="00170B90">
        <w:trPr>
          <w:jc w:val="center"/>
        </w:trPr>
        <w:tc>
          <w:tcPr>
            <w:tcW w:w="1272" w:type="dxa"/>
          </w:tcPr>
          <w:p w14:paraId="5E87B4DD" w14:textId="71CE7321" w:rsidR="008C6BF2" w:rsidRDefault="005B3F8C" w:rsidP="00170B90">
            <w:pPr>
              <w:pStyle w:val="Title"/>
              <w:spacing w:line="31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17</w:t>
            </w:r>
            <w:r w:rsidR="008C6BF2">
              <w:rPr>
                <w:rFonts w:ascii="Times New Roman" w:hAnsi="Times New Roman" w:cs="Times New Roman"/>
                <w:b w:val="0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04</w:t>
            </w:r>
            <w:r w:rsidR="008C6BF2">
              <w:rPr>
                <w:rFonts w:ascii="Times New Roman" w:hAnsi="Times New Roman" w:cs="Times New Roman"/>
                <w:b w:val="0"/>
                <w:sz w:val="26"/>
                <w:szCs w:val="26"/>
              </w:rPr>
              <w:t>/202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2776" w:type="dxa"/>
          </w:tcPr>
          <w:p w14:paraId="173279A6" w14:textId="77777777" w:rsidR="008C6BF2" w:rsidRDefault="008C6BF2" w:rsidP="00170B90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Tập trung tại đơn vị thực tập</w:t>
            </w:r>
          </w:p>
          <w:p w14:paraId="06719659" w14:textId="77777777" w:rsidR="008C6BF2" w:rsidRDefault="008C6BF2" w:rsidP="00170B90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Tìm hiểu về đơn vị thực tập</w:t>
            </w:r>
          </w:p>
        </w:tc>
        <w:tc>
          <w:tcPr>
            <w:tcW w:w="2790" w:type="dxa"/>
          </w:tcPr>
          <w:p w14:paraId="4EA17AEB" w14:textId="77777777" w:rsidR="008C6BF2" w:rsidRDefault="008C6BF2" w:rsidP="00170B90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Đưa sinh viên đến đơn vị thực tập</w:t>
            </w:r>
          </w:p>
          <w:p w14:paraId="23F5781E" w14:textId="77777777" w:rsidR="008C6BF2" w:rsidRDefault="008C6BF2" w:rsidP="00170B90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Trao đổi nội dung thực tập với người hướng dẫn tại đơn vị</w:t>
            </w:r>
          </w:p>
        </w:tc>
        <w:tc>
          <w:tcPr>
            <w:tcW w:w="2660" w:type="dxa"/>
          </w:tcPr>
          <w:p w14:paraId="1B0DDC36" w14:textId="77777777" w:rsidR="008C6BF2" w:rsidRDefault="008C6BF2" w:rsidP="00170B90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Thống nhất thời gian và nội dung thực tập với Trưởng đoàn</w:t>
            </w:r>
          </w:p>
          <w:p w14:paraId="7DC5B7C4" w14:textId="77777777" w:rsidR="008C6BF2" w:rsidRDefault="008C6BF2" w:rsidP="00170B90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Giới thiệu về đơn vị thực tập</w:t>
            </w:r>
          </w:p>
        </w:tc>
      </w:tr>
      <w:tr w:rsidR="008C6BF2" w14:paraId="3470CE90" w14:textId="77777777" w:rsidTr="00170B90">
        <w:trPr>
          <w:jc w:val="center"/>
        </w:trPr>
        <w:tc>
          <w:tcPr>
            <w:tcW w:w="1272" w:type="dxa"/>
          </w:tcPr>
          <w:p w14:paraId="019FBFD0" w14:textId="286E4930" w:rsidR="008C6BF2" w:rsidRDefault="008C6BF2" w:rsidP="00170B90">
            <w:pPr>
              <w:pStyle w:val="Title"/>
              <w:spacing w:line="31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700841">
              <w:rPr>
                <w:rFonts w:ascii="Times New Roman" w:hAnsi="Times New Roman" w:cs="Times New Roman"/>
                <w:b w:val="0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/</w:t>
            </w:r>
            <w:r w:rsidR="005B3F8C">
              <w:rPr>
                <w:rFonts w:ascii="Times New Roman" w:hAnsi="Times New Roman" w:cs="Times New Roman"/>
                <w:b w:val="0"/>
                <w:sz w:val="26"/>
                <w:szCs w:val="26"/>
              </w:rPr>
              <w:t>04/2023</w:t>
            </w:r>
          </w:p>
        </w:tc>
        <w:tc>
          <w:tcPr>
            <w:tcW w:w="2776" w:type="dxa"/>
          </w:tcPr>
          <w:p w14:paraId="688E40C3" w14:textId="77777777" w:rsidR="008C6BF2" w:rsidRDefault="008C6BF2" w:rsidP="00170B90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Tìm hiểu về bộ phận sẽ thực tập</w:t>
            </w:r>
          </w:p>
        </w:tc>
        <w:tc>
          <w:tcPr>
            <w:tcW w:w="2790" w:type="dxa"/>
          </w:tcPr>
          <w:p w14:paraId="34576D81" w14:textId="77777777" w:rsidR="008C6BF2" w:rsidRDefault="008C6BF2" w:rsidP="00170B90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Quan sát</w:t>
            </w:r>
          </w:p>
        </w:tc>
        <w:tc>
          <w:tcPr>
            <w:tcW w:w="2660" w:type="dxa"/>
          </w:tcPr>
          <w:p w14:paraId="1910CC0D" w14:textId="77777777" w:rsidR="008C6BF2" w:rsidRDefault="008C6BF2" w:rsidP="00170B90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Giới thiệu về bộ phận có liên quan</w:t>
            </w:r>
          </w:p>
        </w:tc>
      </w:tr>
      <w:tr w:rsidR="008C6BF2" w14:paraId="53F051C8" w14:textId="77777777" w:rsidTr="00170B90">
        <w:trPr>
          <w:jc w:val="center"/>
        </w:trPr>
        <w:tc>
          <w:tcPr>
            <w:tcW w:w="1272" w:type="dxa"/>
          </w:tcPr>
          <w:p w14:paraId="66B13ADC" w14:textId="09E5C358" w:rsidR="008C6BF2" w:rsidRDefault="008C6BF2" w:rsidP="00170B90">
            <w:pPr>
              <w:pStyle w:val="Title"/>
              <w:spacing w:line="31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1</w:t>
            </w:r>
            <w:r w:rsidR="00700841">
              <w:rPr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/</w:t>
            </w:r>
            <w:r w:rsidR="005B3F8C">
              <w:rPr>
                <w:rFonts w:ascii="Times New Roman" w:hAnsi="Times New Roman" w:cs="Times New Roman"/>
                <w:b w:val="0"/>
                <w:sz w:val="26"/>
                <w:szCs w:val="26"/>
              </w:rPr>
              <w:t>04/2023</w:t>
            </w:r>
          </w:p>
        </w:tc>
        <w:tc>
          <w:tcPr>
            <w:tcW w:w="2776" w:type="dxa"/>
          </w:tcPr>
          <w:p w14:paraId="382BEDE1" w14:textId="5129429C" w:rsidR="008C6BF2" w:rsidRDefault="008C6BF2" w:rsidP="0090142C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Tìm hiểu về </w:t>
            </w:r>
            <w:r w:rsidR="0090142C">
              <w:rPr>
                <w:rFonts w:ascii="Times New Roman" w:hAnsi="Times New Roman" w:cs="Times New Roman"/>
                <w:b w:val="0"/>
                <w:sz w:val="26"/>
                <w:szCs w:val="26"/>
              </w:rPr>
              <w:t>công tác kế hoạch của công ty</w:t>
            </w:r>
          </w:p>
        </w:tc>
        <w:tc>
          <w:tcPr>
            <w:tcW w:w="2790" w:type="dxa"/>
          </w:tcPr>
          <w:p w14:paraId="0851900E" w14:textId="77777777" w:rsidR="008C6BF2" w:rsidRDefault="008C6BF2" w:rsidP="00170B90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Quan sát</w:t>
            </w:r>
          </w:p>
        </w:tc>
        <w:tc>
          <w:tcPr>
            <w:tcW w:w="2660" w:type="dxa"/>
          </w:tcPr>
          <w:p w14:paraId="3C102F38" w14:textId="777A733E" w:rsidR="008C6BF2" w:rsidRDefault="008C6BF2" w:rsidP="00170B90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Giới thiệu các nộ</w:t>
            </w:r>
            <w:r w:rsidR="0090142C">
              <w:rPr>
                <w:rFonts w:ascii="Times New Roman" w:hAnsi="Times New Roman" w:cs="Times New Roman"/>
                <w:b w:val="0"/>
                <w:sz w:val="26"/>
                <w:szCs w:val="26"/>
              </w:rPr>
              <w:t>i dung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cụ thể</w:t>
            </w:r>
          </w:p>
        </w:tc>
      </w:tr>
      <w:tr w:rsidR="008C6BF2" w14:paraId="6E99B8D7" w14:textId="77777777" w:rsidTr="00170B90">
        <w:trPr>
          <w:jc w:val="center"/>
        </w:trPr>
        <w:tc>
          <w:tcPr>
            <w:tcW w:w="1272" w:type="dxa"/>
          </w:tcPr>
          <w:p w14:paraId="457E48B6" w14:textId="0F2E536E" w:rsidR="008C6BF2" w:rsidRDefault="00700841" w:rsidP="00170B90">
            <w:pPr>
              <w:pStyle w:val="Title"/>
              <w:spacing w:line="31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  <w:r w:rsidR="005B3F8C">
              <w:rPr>
                <w:rFonts w:ascii="Times New Roman" w:hAnsi="Times New Roman" w:cs="Times New Roman"/>
                <w:b w:val="0"/>
                <w:sz w:val="26"/>
                <w:szCs w:val="26"/>
              </w:rPr>
              <w:t>/04/2023</w:t>
            </w:r>
          </w:p>
        </w:tc>
        <w:tc>
          <w:tcPr>
            <w:tcW w:w="2776" w:type="dxa"/>
          </w:tcPr>
          <w:p w14:paraId="18B84CE7" w14:textId="4C265A5C" w:rsidR="008C6BF2" w:rsidRDefault="005620AD" w:rsidP="00170B90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Phân tích một số</w:t>
            </w:r>
            <w:r w:rsidR="0090142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kế hoạch </w:t>
            </w:r>
            <w:r w:rsidR="00745B1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cụ thể </w:t>
            </w:r>
            <w:r w:rsidR="0090142C">
              <w:rPr>
                <w:rFonts w:ascii="Times New Roman" w:hAnsi="Times New Roman" w:cs="Times New Roman"/>
                <w:b w:val="0"/>
                <w:sz w:val="26"/>
                <w:szCs w:val="26"/>
              </w:rPr>
              <w:t>tại công ty</w:t>
            </w:r>
          </w:p>
        </w:tc>
        <w:tc>
          <w:tcPr>
            <w:tcW w:w="2790" w:type="dxa"/>
          </w:tcPr>
          <w:p w14:paraId="716B0B23" w14:textId="77777777" w:rsidR="008C6BF2" w:rsidRDefault="008C6BF2" w:rsidP="00170B90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Quan sát</w:t>
            </w:r>
          </w:p>
        </w:tc>
        <w:tc>
          <w:tcPr>
            <w:tcW w:w="2660" w:type="dxa"/>
          </w:tcPr>
          <w:p w14:paraId="32973A06" w14:textId="2AD00166" w:rsidR="008C6BF2" w:rsidRDefault="0090142C" w:rsidP="00170B90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Hướng dẫn sinh viên thực hiện các nội dung công việc</w:t>
            </w:r>
          </w:p>
        </w:tc>
      </w:tr>
      <w:tr w:rsidR="008C6BF2" w14:paraId="3CC5DF7A" w14:textId="77777777" w:rsidTr="00170B90">
        <w:trPr>
          <w:jc w:val="center"/>
        </w:trPr>
        <w:tc>
          <w:tcPr>
            <w:tcW w:w="1272" w:type="dxa"/>
          </w:tcPr>
          <w:p w14:paraId="1A5506F2" w14:textId="53AE6B80" w:rsidR="008C6BF2" w:rsidRDefault="00700841" w:rsidP="00170B90">
            <w:pPr>
              <w:pStyle w:val="Title"/>
              <w:spacing w:line="31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21</w:t>
            </w:r>
            <w:r w:rsidR="005B3F8C">
              <w:rPr>
                <w:rFonts w:ascii="Times New Roman" w:hAnsi="Times New Roman" w:cs="Times New Roman"/>
                <w:b w:val="0"/>
                <w:sz w:val="26"/>
                <w:szCs w:val="26"/>
              </w:rPr>
              <w:t>/04/2023</w:t>
            </w:r>
          </w:p>
        </w:tc>
        <w:tc>
          <w:tcPr>
            <w:tcW w:w="2776" w:type="dxa"/>
          </w:tcPr>
          <w:p w14:paraId="4AF828B0" w14:textId="0B653298" w:rsidR="008C6BF2" w:rsidRDefault="005620AD" w:rsidP="00170B90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Phân tích một số </w:t>
            </w:r>
            <w:r w:rsidR="0090142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kế hoạch </w:t>
            </w:r>
            <w:r w:rsidR="00745B1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cụ thể </w:t>
            </w:r>
            <w:r w:rsidR="0090142C">
              <w:rPr>
                <w:rFonts w:ascii="Times New Roman" w:hAnsi="Times New Roman" w:cs="Times New Roman"/>
                <w:b w:val="0"/>
                <w:sz w:val="26"/>
                <w:szCs w:val="26"/>
              </w:rPr>
              <w:t>tại công ty</w:t>
            </w:r>
            <w:r w:rsidR="00745B1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(tiếp theo)</w:t>
            </w:r>
          </w:p>
        </w:tc>
        <w:tc>
          <w:tcPr>
            <w:tcW w:w="2790" w:type="dxa"/>
          </w:tcPr>
          <w:p w14:paraId="2D3DB950" w14:textId="7AC589D4" w:rsidR="008C6BF2" w:rsidRDefault="00F6224C" w:rsidP="00170B90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Quan sát</w:t>
            </w:r>
          </w:p>
        </w:tc>
        <w:tc>
          <w:tcPr>
            <w:tcW w:w="2660" w:type="dxa"/>
          </w:tcPr>
          <w:p w14:paraId="33FAEF94" w14:textId="77777777" w:rsidR="008C6BF2" w:rsidRDefault="008C6BF2" w:rsidP="00170B90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Hướng dẫn sinh viên thực hiện các nội dung công việc</w:t>
            </w:r>
          </w:p>
        </w:tc>
      </w:tr>
      <w:tr w:rsidR="008C6BF2" w14:paraId="3F62276B" w14:textId="77777777" w:rsidTr="00170B90">
        <w:trPr>
          <w:jc w:val="center"/>
        </w:trPr>
        <w:tc>
          <w:tcPr>
            <w:tcW w:w="1272" w:type="dxa"/>
          </w:tcPr>
          <w:p w14:paraId="0E1B1594" w14:textId="043CCD86" w:rsidR="008C6BF2" w:rsidRDefault="00700841" w:rsidP="00170B90">
            <w:pPr>
              <w:pStyle w:val="Title"/>
              <w:spacing w:line="31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22</w:t>
            </w:r>
            <w:r w:rsidR="005B3F8C">
              <w:rPr>
                <w:rFonts w:ascii="Times New Roman" w:hAnsi="Times New Roman" w:cs="Times New Roman"/>
                <w:b w:val="0"/>
                <w:sz w:val="26"/>
                <w:szCs w:val="26"/>
              </w:rPr>
              <w:t>/04/2023</w:t>
            </w:r>
          </w:p>
        </w:tc>
        <w:tc>
          <w:tcPr>
            <w:tcW w:w="2776" w:type="dxa"/>
          </w:tcPr>
          <w:p w14:paraId="40178277" w14:textId="760DA6DF" w:rsidR="008C6BF2" w:rsidRDefault="0090142C" w:rsidP="0090142C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Tìm hiểu về hoạt động đầu tư của công ty</w:t>
            </w:r>
          </w:p>
        </w:tc>
        <w:tc>
          <w:tcPr>
            <w:tcW w:w="2790" w:type="dxa"/>
          </w:tcPr>
          <w:p w14:paraId="60F4F5CE" w14:textId="77777777" w:rsidR="008C6BF2" w:rsidRDefault="008C6BF2" w:rsidP="00170B90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Quan sát</w:t>
            </w:r>
          </w:p>
        </w:tc>
        <w:tc>
          <w:tcPr>
            <w:tcW w:w="2660" w:type="dxa"/>
          </w:tcPr>
          <w:p w14:paraId="3086D33A" w14:textId="2E385306" w:rsidR="008C6BF2" w:rsidRDefault="0090142C" w:rsidP="0090142C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Giới thiệu các nội dung cụ thể</w:t>
            </w:r>
          </w:p>
        </w:tc>
      </w:tr>
      <w:tr w:rsidR="008C6BF2" w14:paraId="255CAED0" w14:textId="77777777" w:rsidTr="00170B90">
        <w:trPr>
          <w:jc w:val="center"/>
        </w:trPr>
        <w:tc>
          <w:tcPr>
            <w:tcW w:w="1272" w:type="dxa"/>
          </w:tcPr>
          <w:p w14:paraId="338F1B6C" w14:textId="7DC72CF1" w:rsidR="008C6BF2" w:rsidRDefault="00700841" w:rsidP="00170B90">
            <w:pPr>
              <w:pStyle w:val="Title"/>
              <w:spacing w:line="31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23</w:t>
            </w:r>
            <w:r w:rsidR="005B3F8C">
              <w:rPr>
                <w:rFonts w:ascii="Times New Roman" w:hAnsi="Times New Roman" w:cs="Times New Roman"/>
                <w:b w:val="0"/>
                <w:sz w:val="26"/>
                <w:szCs w:val="26"/>
              </w:rPr>
              <w:t>/04/2023</w:t>
            </w:r>
          </w:p>
        </w:tc>
        <w:tc>
          <w:tcPr>
            <w:tcW w:w="2776" w:type="dxa"/>
          </w:tcPr>
          <w:p w14:paraId="141BD920" w14:textId="06FFB9F2" w:rsidR="008C6BF2" w:rsidRDefault="0090142C" w:rsidP="00170B90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Tìm hiểu về hoạt động đầu tư của công ty (tiếp theo)</w:t>
            </w:r>
          </w:p>
        </w:tc>
        <w:tc>
          <w:tcPr>
            <w:tcW w:w="2790" w:type="dxa"/>
          </w:tcPr>
          <w:p w14:paraId="0B6560C4" w14:textId="77777777" w:rsidR="008C6BF2" w:rsidRPr="00C06C87" w:rsidRDefault="008C6BF2" w:rsidP="00170B90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  <w:highlight w:val="yellow"/>
              </w:rPr>
            </w:pPr>
            <w:r w:rsidRPr="00C06C87">
              <w:rPr>
                <w:rFonts w:ascii="Times New Roman" w:hAnsi="Times New Roman" w:cs="Times New Roman"/>
                <w:b w:val="0"/>
                <w:sz w:val="26"/>
                <w:szCs w:val="26"/>
              </w:rPr>
              <w:t>Quan sát</w:t>
            </w:r>
          </w:p>
        </w:tc>
        <w:tc>
          <w:tcPr>
            <w:tcW w:w="2660" w:type="dxa"/>
          </w:tcPr>
          <w:p w14:paraId="4B3E0543" w14:textId="41D5D111" w:rsidR="008C6BF2" w:rsidRDefault="0090142C" w:rsidP="0090142C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Giới thiệu các nội dung cụ thể</w:t>
            </w:r>
          </w:p>
        </w:tc>
      </w:tr>
      <w:tr w:rsidR="008C6BF2" w14:paraId="528D418B" w14:textId="77777777" w:rsidTr="00170B90">
        <w:trPr>
          <w:jc w:val="center"/>
        </w:trPr>
        <w:tc>
          <w:tcPr>
            <w:tcW w:w="1272" w:type="dxa"/>
          </w:tcPr>
          <w:p w14:paraId="6FAB225F" w14:textId="65DF61DC" w:rsidR="008C6BF2" w:rsidRDefault="00700841" w:rsidP="00170B90">
            <w:pPr>
              <w:pStyle w:val="Title"/>
              <w:spacing w:line="31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24</w:t>
            </w:r>
            <w:r w:rsidR="005B3F8C">
              <w:rPr>
                <w:rFonts w:ascii="Times New Roman" w:hAnsi="Times New Roman" w:cs="Times New Roman"/>
                <w:b w:val="0"/>
                <w:sz w:val="26"/>
                <w:szCs w:val="26"/>
              </w:rPr>
              <w:t>/04/2023</w:t>
            </w:r>
          </w:p>
        </w:tc>
        <w:tc>
          <w:tcPr>
            <w:tcW w:w="2776" w:type="dxa"/>
          </w:tcPr>
          <w:p w14:paraId="13529B4A" w14:textId="3C9E518B" w:rsidR="008C6BF2" w:rsidRDefault="0090142C" w:rsidP="00170B90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Phân tích, đánh giá hoạt động đầu tư của công ty</w:t>
            </w:r>
          </w:p>
        </w:tc>
        <w:tc>
          <w:tcPr>
            <w:tcW w:w="2790" w:type="dxa"/>
          </w:tcPr>
          <w:p w14:paraId="631C1443" w14:textId="57EADA4B" w:rsidR="008C6BF2" w:rsidRDefault="0090142C" w:rsidP="0090142C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Phối hợp với người hướng dẫn của đơn vị thực tập hỗ trợ cho sinh viên</w:t>
            </w:r>
          </w:p>
        </w:tc>
        <w:tc>
          <w:tcPr>
            <w:tcW w:w="2660" w:type="dxa"/>
          </w:tcPr>
          <w:p w14:paraId="474238E3" w14:textId="59626137" w:rsidR="008C6BF2" w:rsidRDefault="0090142C" w:rsidP="00170B90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Phối hợp với giảng viên hỗ trợ cho sinh viên</w:t>
            </w:r>
          </w:p>
        </w:tc>
      </w:tr>
      <w:tr w:rsidR="008C6BF2" w14:paraId="20E7B72F" w14:textId="77777777" w:rsidTr="00170B90">
        <w:trPr>
          <w:jc w:val="center"/>
        </w:trPr>
        <w:tc>
          <w:tcPr>
            <w:tcW w:w="1272" w:type="dxa"/>
          </w:tcPr>
          <w:p w14:paraId="10184C9D" w14:textId="117596BE" w:rsidR="008C6BF2" w:rsidRDefault="00700841" w:rsidP="00170B90">
            <w:pPr>
              <w:pStyle w:val="Title"/>
              <w:spacing w:line="31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25</w:t>
            </w:r>
            <w:r w:rsidR="005B3F8C">
              <w:rPr>
                <w:rFonts w:ascii="Times New Roman" w:hAnsi="Times New Roman" w:cs="Times New Roman"/>
                <w:b w:val="0"/>
                <w:sz w:val="26"/>
                <w:szCs w:val="26"/>
              </w:rPr>
              <w:t>/04/2023</w:t>
            </w:r>
          </w:p>
        </w:tc>
        <w:tc>
          <w:tcPr>
            <w:tcW w:w="2776" w:type="dxa"/>
          </w:tcPr>
          <w:p w14:paraId="0F3FD1B8" w14:textId="3D826C1C" w:rsidR="008C6BF2" w:rsidRDefault="005620AD" w:rsidP="00170B90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S</w:t>
            </w:r>
            <w:r w:rsidR="008C6BF2">
              <w:rPr>
                <w:rFonts w:ascii="Times New Roman" w:hAnsi="Times New Roman" w:cs="Times New Roman"/>
                <w:b w:val="0"/>
                <w:sz w:val="26"/>
                <w:szCs w:val="26"/>
              </w:rPr>
              <w:t>inh viên báo cáo về nội dung đã thực hiện</w:t>
            </w:r>
          </w:p>
        </w:tc>
        <w:tc>
          <w:tcPr>
            <w:tcW w:w="2790" w:type="dxa"/>
          </w:tcPr>
          <w:p w14:paraId="1E5D398A" w14:textId="5E2B5D79" w:rsidR="008C6BF2" w:rsidRDefault="008C6BF2" w:rsidP="00170B90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Phối hợp với người hướng dẫn của đơn vị thực tập góp ý cho sinh viên</w:t>
            </w:r>
          </w:p>
        </w:tc>
        <w:tc>
          <w:tcPr>
            <w:tcW w:w="2660" w:type="dxa"/>
          </w:tcPr>
          <w:p w14:paraId="797537B9" w14:textId="33C4FD42" w:rsidR="008C6BF2" w:rsidRDefault="008C6BF2" w:rsidP="00170B90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Phối hợp với giảng viên góp ý cho sinh viên </w:t>
            </w:r>
          </w:p>
        </w:tc>
      </w:tr>
      <w:tr w:rsidR="008C6BF2" w14:paraId="180D9589" w14:textId="77777777" w:rsidTr="00170B90">
        <w:trPr>
          <w:jc w:val="center"/>
        </w:trPr>
        <w:tc>
          <w:tcPr>
            <w:tcW w:w="1272" w:type="dxa"/>
          </w:tcPr>
          <w:p w14:paraId="746B4D07" w14:textId="065A0EE8" w:rsidR="008C6BF2" w:rsidRDefault="00700841" w:rsidP="00170B90">
            <w:pPr>
              <w:pStyle w:val="Title"/>
              <w:spacing w:line="31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26</w:t>
            </w:r>
            <w:r w:rsidR="005B3F8C">
              <w:rPr>
                <w:rFonts w:ascii="Times New Roman" w:hAnsi="Times New Roman" w:cs="Times New Roman"/>
                <w:b w:val="0"/>
                <w:sz w:val="26"/>
                <w:szCs w:val="26"/>
              </w:rPr>
              <w:t>/04/2023</w:t>
            </w:r>
          </w:p>
        </w:tc>
        <w:tc>
          <w:tcPr>
            <w:tcW w:w="2776" w:type="dxa"/>
          </w:tcPr>
          <w:p w14:paraId="53770645" w14:textId="3588D341" w:rsidR="008C6BF2" w:rsidRDefault="005620AD" w:rsidP="00170B90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S</w:t>
            </w:r>
            <w:r w:rsidR="008C6BF2">
              <w:rPr>
                <w:rFonts w:ascii="Times New Roman" w:hAnsi="Times New Roman" w:cs="Times New Roman"/>
                <w:b w:val="0"/>
                <w:sz w:val="26"/>
                <w:szCs w:val="26"/>
              </w:rPr>
              <w:t>inh viên báo cáo về nội dung đã thực hiện (tiếp theo)</w:t>
            </w:r>
          </w:p>
        </w:tc>
        <w:tc>
          <w:tcPr>
            <w:tcW w:w="2790" w:type="dxa"/>
          </w:tcPr>
          <w:p w14:paraId="1838614E" w14:textId="40ADE35E" w:rsidR="008C6BF2" w:rsidRDefault="008C6BF2" w:rsidP="00170B90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Phối hợp với người hướng dẫn của đơn vị thực tập góp ý cho sinh viên</w:t>
            </w:r>
          </w:p>
        </w:tc>
        <w:tc>
          <w:tcPr>
            <w:tcW w:w="2660" w:type="dxa"/>
          </w:tcPr>
          <w:p w14:paraId="45F9B7D1" w14:textId="2BC80718" w:rsidR="008C6BF2" w:rsidRDefault="008C6BF2" w:rsidP="00170B90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Phối hợp với giảng viên góp ý cho sinh viên </w:t>
            </w:r>
          </w:p>
        </w:tc>
      </w:tr>
      <w:tr w:rsidR="008C6BF2" w14:paraId="73453EED" w14:textId="77777777" w:rsidTr="00170B90">
        <w:trPr>
          <w:jc w:val="center"/>
        </w:trPr>
        <w:tc>
          <w:tcPr>
            <w:tcW w:w="1272" w:type="dxa"/>
          </w:tcPr>
          <w:p w14:paraId="5C2E5C9E" w14:textId="72033E4F" w:rsidR="008C6BF2" w:rsidRDefault="00700841" w:rsidP="00170B90">
            <w:pPr>
              <w:pStyle w:val="Title"/>
              <w:spacing w:line="31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27</w:t>
            </w:r>
            <w:r w:rsidR="005B3F8C">
              <w:rPr>
                <w:rFonts w:ascii="Times New Roman" w:hAnsi="Times New Roman" w:cs="Times New Roman"/>
                <w:b w:val="0"/>
                <w:sz w:val="26"/>
                <w:szCs w:val="26"/>
              </w:rPr>
              <w:t>/04/2023</w:t>
            </w:r>
          </w:p>
        </w:tc>
        <w:tc>
          <w:tcPr>
            <w:tcW w:w="2776" w:type="dxa"/>
          </w:tcPr>
          <w:p w14:paraId="79A40DE9" w14:textId="25B2C418" w:rsidR="008C6BF2" w:rsidRDefault="005620AD" w:rsidP="00170B90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S</w:t>
            </w:r>
            <w:r w:rsidR="008C6BF2">
              <w:rPr>
                <w:rFonts w:ascii="Times New Roman" w:hAnsi="Times New Roman" w:cs="Times New Roman"/>
                <w:b w:val="0"/>
                <w:sz w:val="26"/>
                <w:szCs w:val="26"/>
              </w:rPr>
              <w:t>inh viên báo cáo về nội dung đã thực hiện (tiếp theo)</w:t>
            </w:r>
          </w:p>
          <w:p w14:paraId="25B68ECB" w14:textId="77777777" w:rsidR="008C6BF2" w:rsidRDefault="008C6BF2" w:rsidP="00170B90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14:paraId="6790D1FE" w14:textId="77777777" w:rsidR="008C6BF2" w:rsidRDefault="008C6BF2" w:rsidP="00170B90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Chuẩn bị viết báo cáo thực tập</w:t>
            </w:r>
          </w:p>
        </w:tc>
        <w:tc>
          <w:tcPr>
            <w:tcW w:w="2790" w:type="dxa"/>
          </w:tcPr>
          <w:p w14:paraId="39D4EBB8" w14:textId="69F86304" w:rsidR="008C6BF2" w:rsidRDefault="008C6BF2" w:rsidP="00170B90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Phối hợp với người hướng dẫn của đơn vị thực tập góp ý cho sinh viên</w:t>
            </w:r>
          </w:p>
          <w:p w14:paraId="3863C1A5" w14:textId="61154650" w:rsidR="008C6BF2" w:rsidRDefault="008C6BF2" w:rsidP="00170B90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Hướng dẫn nhóm sinh viên viết báo cáo thực tập của cả nhóm trên cơ sở  nội dung sinh viên đã báo cáo</w:t>
            </w:r>
          </w:p>
        </w:tc>
        <w:tc>
          <w:tcPr>
            <w:tcW w:w="2660" w:type="dxa"/>
          </w:tcPr>
          <w:p w14:paraId="66089B93" w14:textId="5E883E39" w:rsidR="008C6BF2" w:rsidRDefault="008C6BF2" w:rsidP="00170B90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Phối hợp với giảng viên góp ý cho sinh viên </w:t>
            </w:r>
          </w:p>
        </w:tc>
      </w:tr>
      <w:tr w:rsidR="008C6BF2" w14:paraId="6621EB4F" w14:textId="77777777" w:rsidTr="00170B90">
        <w:trPr>
          <w:jc w:val="center"/>
        </w:trPr>
        <w:tc>
          <w:tcPr>
            <w:tcW w:w="1272" w:type="dxa"/>
          </w:tcPr>
          <w:p w14:paraId="428BF2D9" w14:textId="4E08BE90" w:rsidR="008C6BF2" w:rsidRDefault="00700841" w:rsidP="00170B90">
            <w:pPr>
              <w:pStyle w:val="Title"/>
              <w:spacing w:line="31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28</w:t>
            </w:r>
            <w:r w:rsidR="005B3F8C">
              <w:rPr>
                <w:rFonts w:ascii="Times New Roman" w:hAnsi="Times New Roman" w:cs="Times New Roman"/>
                <w:b w:val="0"/>
                <w:sz w:val="26"/>
                <w:szCs w:val="26"/>
              </w:rPr>
              <w:t>/04/2023</w:t>
            </w:r>
          </w:p>
        </w:tc>
        <w:tc>
          <w:tcPr>
            <w:tcW w:w="2776" w:type="dxa"/>
          </w:tcPr>
          <w:p w14:paraId="0DF04647" w14:textId="6928D535" w:rsidR="008C6BF2" w:rsidRDefault="008C6BF2" w:rsidP="00170B90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Viết </w:t>
            </w:r>
            <w:r w:rsidR="005620AD">
              <w:rPr>
                <w:rFonts w:ascii="Times New Roman" w:hAnsi="Times New Roman" w:cs="Times New Roman"/>
                <w:b w:val="0"/>
                <w:sz w:val="26"/>
                <w:szCs w:val="26"/>
              </w:rPr>
              <w:t>B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áo cáo thực tập theo nhóm</w:t>
            </w:r>
          </w:p>
        </w:tc>
        <w:tc>
          <w:tcPr>
            <w:tcW w:w="2790" w:type="dxa"/>
          </w:tcPr>
          <w:p w14:paraId="55C4C44B" w14:textId="77777777" w:rsidR="008C6BF2" w:rsidRDefault="008C6BF2" w:rsidP="00170B90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Góp ý bản thảo báo cáo thực tập </w:t>
            </w:r>
          </w:p>
          <w:p w14:paraId="78AB5B6B" w14:textId="77777777" w:rsidR="008C6BF2" w:rsidRDefault="008C6BF2" w:rsidP="00170B90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Quy định thời gian hoàn thiện và nộp bản chính cho giảng viên</w:t>
            </w:r>
          </w:p>
        </w:tc>
        <w:tc>
          <w:tcPr>
            <w:tcW w:w="2660" w:type="dxa"/>
          </w:tcPr>
          <w:p w14:paraId="60DF0078" w14:textId="77777777" w:rsidR="008C6BF2" w:rsidRDefault="008C6BF2" w:rsidP="00170B90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 xml:space="preserve">Góp ý bản thảo báo cáo thực tập </w:t>
            </w:r>
          </w:p>
        </w:tc>
      </w:tr>
    </w:tbl>
    <w:p w14:paraId="192225C9" w14:textId="77777777" w:rsidR="00483E95" w:rsidRPr="008C6BF2" w:rsidRDefault="00483E95" w:rsidP="00483E95">
      <w:pPr>
        <w:pStyle w:val="Title"/>
        <w:spacing w:line="312" w:lineRule="auto"/>
        <w:jc w:val="left"/>
        <w:rPr>
          <w:rFonts w:ascii="Times New Roman" w:hAnsi="Times New Roman" w:cs="Times New Roman"/>
          <w:bCs w:val="0"/>
          <w:sz w:val="26"/>
          <w:szCs w:val="26"/>
        </w:rPr>
      </w:pPr>
    </w:p>
    <w:p w14:paraId="799766CA" w14:textId="22931B37" w:rsidR="00BB7EA1" w:rsidRPr="006958D0" w:rsidRDefault="00BB7EA1" w:rsidP="00BB7EA1">
      <w:pPr>
        <w:pStyle w:val="Title"/>
        <w:spacing w:line="312" w:lineRule="auto"/>
        <w:ind w:left="5760" w:firstLine="720"/>
        <w:jc w:val="left"/>
        <w:rPr>
          <w:rFonts w:ascii="Times New Roman" w:hAnsi="Times New Roman" w:cs="Times New Roman"/>
          <w:bCs w:val="0"/>
          <w:sz w:val="26"/>
          <w:szCs w:val="26"/>
          <w:lang w:val="vi-VN"/>
        </w:rPr>
      </w:pPr>
      <w:r w:rsidRPr="006958D0">
        <w:rPr>
          <w:rFonts w:ascii="Times New Roman" w:hAnsi="Times New Roman" w:cs="Times New Roman"/>
          <w:bCs w:val="0"/>
          <w:sz w:val="26"/>
          <w:szCs w:val="26"/>
          <w:lang w:val="vi-VN"/>
        </w:rPr>
        <w:t>TRƯỞNG KHOA</w:t>
      </w:r>
    </w:p>
    <w:p w14:paraId="404F5BAD" w14:textId="74ADA022" w:rsidR="00BB7EA1" w:rsidRPr="006958D0" w:rsidRDefault="00BB7EA1" w:rsidP="00BB7EA1">
      <w:pPr>
        <w:pStyle w:val="Title"/>
        <w:spacing w:line="312" w:lineRule="auto"/>
        <w:ind w:left="5760"/>
        <w:jc w:val="left"/>
        <w:rPr>
          <w:rFonts w:ascii="Times New Roman" w:hAnsi="Times New Roman" w:cs="Times New Roman"/>
          <w:bCs w:val="0"/>
          <w:sz w:val="26"/>
          <w:szCs w:val="26"/>
          <w:lang w:val="vi-VN"/>
        </w:rPr>
      </w:pPr>
      <w:r w:rsidRPr="006958D0">
        <w:rPr>
          <w:rFonts w:ascii="Times New Roman" w:hAnsi="Times New Roman" w:cs="Times New Roman"/>
          <w:bCs w:val="0"/>
          <w:sz w:val="26"/>
          <w:szCs w:val="26"/>
          <w:lang w:val="vi-VN"/>
        </w:rPr>
        <w:t xml:space="preserve">          </w:t>
      </w:r>
    </w:p>
    <w:p w14:paraId="3F7CE546" w14:textId="77777777" w:rsidR="00BB7EA1" w:rsidRDefault="00BB7EA1" w:rsidP="00BB7EA1">
      <w:pPr>
        <w:pStyle w:val="Title"/>
        <w:spacing w:line="312" w:lineRule="auto"/>
        <w:ind w:left="5760"/>
        <w:jc w:val="left"/>
        <w:rPr>
          <w:rFonts w:ascii="Times New Roman" w:hAnsi="Times New Roman" w:cs="Times New Roman"/>
          <w:b w:val="0"/>
          <w:sz w:val="26"/>
          <w:szCs w:val="26"/>
          <w:lang w:val="vi-VN"/>
        </w:rPr>
      </w:pPr>
    </w:p>
    <w:p w14:paraId="357477B6" w14:textId="77777777" w:rsidR="00BB7EA1" w:rsidRDefault="00BB7EA1" w:rsidP="00BB7EA1">
      <w:pPr>
        <w:pStyle w:val="Title"/>
        <w:spacing w:line="312" w:lineRule="auto"/>
        <w:ind w:left="5760"/>
        <w:jc w:val="left"/>
        <w:rPr>
          <w:rFonts w:ascii="Times New Roman" w:hAnsi="Times New Roman" w:cs="Times New Roman"/>
          <w:b w:val="0"/>
          <w:sz w:val="26"/>
          <w:szCs w:val="26"/>
          <w:lang w:val="vi-VN"/>
        </w:rPr>
      </w:pPr>
    </w:p>
    <w:p w14:paraId="50214D52" w14:textId="77777777" w:rsidR="00BB7EA1" w:rsidRDefault="00BB7EA1" w:rsidP="00BB7EA1">
      <w:pPr>
        <w:pStyle w:val="Title"/>
        <w:spacing w:line="312" w:lineRule="auto"/>
        <w:ind w:left="5760"/>
        <w:jc w:val="left"/>
        <w:rPr>
          <w:rFonts w:ascii="Times New Roman" w:hAnsi="Times New Roman" w:cs="Times New Roman"/>
          <w:b w:val="0"/>
          <w:sz w:val="26"/>
          <w:szCs w:val="26"/>
          <w:lang w:val="vi-VN"/>
        </w:rPr>
      </w:pPr>
    </w:p>
    <w:p w14:paraId="28A01237" w14:textId="452D449A" w:rsidR="001A08D5" w:rsidRDefault="00BB7EA1" w:rsidP="00BB7EA1">
      <w:pPr>
        <w:pStyle w:val="Title"/>
        <w:spacing w:line="312" w:lineRule="auto"/>
        <w:ind w:left="5760"/>
        <w:jc w:val="left"/>
        <w:rPr>
          <w:rFonts w:ascii="Times New Roman" w:hAnsi="Times New Roman" w:cs="Times New Roman"/>
          <w:bCs w:val="0"/>
          <w:sz w:val="26"/>
          <w:szCs w:val="26"/>
          <w:lang w:val="vi-VN"/>
        </w:rPr>
      </w:pPr>
      <w:r w:rsidRPr="006958D0">
        <w:rPr>
          <w:rFonts w:ascii="Times New Roman" w:hAnsi="Times New Roman" w:cs="Times New Roman"/>
          <w:bCs w:val="0"/>
          <w:sz w:val="26"/>
          <w:szCs w:val="26"/>
          <w:lang w:val="vi-VN"/>
        </w:rPr>
        <w:t xml:space="preserve">           </w:t>
      </w:r>
    </w:p>
    <w:p w14:paraId="0F7A4F25" w14:textId="77777777" w:rsidR="001A08D5" w:rsidRDefault="001A08D5">
      <w:pPr>
        <w:spacing w:after="160" w:line="259" w:lineRule="auto"/>
        <w:jc w:val="both"/>
        <w:rPr>
          <w:rFonts w:ascii="Times New Roman" w:eastAsia=".VnTime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Cs/>
          <w:sz w:val="26"/>
          <w:szCs w:val="26"/>
          <w:lang w:val="vi-VN"/>
        </w:rPr>
        <w:br w:type="page"/>
      </w:r>
    </w:p>
    <w:tbl>
      <w:tblPr>
        <w:tblpPr w:leftFromText="180" w:rightFromText="180" w:vertAnchor="page" w:horzAnchor="margin" w:tblpY="2218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3600"/>
        <w:gridCol w:w="1684"/>
        <w:gridCol w:w="1826"/>
        <w:gridCol w:w="1520"/>
      </w:tblGrid>
      <w:tr w:rsidR="00F6224C" w:rsidRPr="00FA150F" w14:paraId="4D06C169" w14:textId="77777777" w:rsidTr="00FA150F">
        <w:trPr>
          <w:trHeight w:val="660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08341958" w14:textId="2954ADD9" w:rsidR="00F6224C" w:rsidRPr="00FA150F" w:rsidRDefault="00F6224C" w:rsidP="00F6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STT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51BCF4FF" w14:textId="3E5ACF38" w:rsidR="00F6224C" w:rsidRPr="00FA150F" w:rsidRDefault="00F6224C" w:rsidP="00FA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 và tên</w:t>
            </w:r>
          </w:p>
        </w:tc>
        <w:tc>
          <w:tcPr>
            <w:tcW w:w="1684" w:type="dxa"/>
            <w:vAlign w:val="center"/>
          </w:tcPr>
          <w:p w14:paraId="186BE378" w14:textId="3CCC7CA6" w:rsidR="00F6224C" w:rsidRPr="00FA150F" w:rsidRDefault="00F6224C" w:rsidP="00FA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 sinh</w:t>
            </w:r>
          </w:p>
        </w:tc>
        <w:tc>
          <w:tcPr>
            <w:tcW w:w="1826" w:type="dxa"/>
            <w:vAlign w:val="center"/>
          </w:tcPr>
          <w:p w14:paraId="7642B48C" w14:textId="0BD6B5F6" w:rsidR="00F6224C" w:rsidRPr="00FA150F" w:rsidRDefault="00F6224C" w:rsidP="00FA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Mã số sinh viên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590FC509" w14:textId="34F1188B" w:rsidR="00F6224C" w:rsidRPr="00FA150F" w:rsidRDefault="00F6224C" w:rsidP="00FA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</w:tr>
      <w:tr w:rsidR="00F6224C" w:rsidRPr="00FA150F" w14:paraId="7EA36445" w14:textId="77777777" w:rsidTr="00FA150F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1736BC81" w14:textId="77777777" w:rsidR="00F6224C" w:rsidRPr="00FA150F" w:rsidRDefault="00F6224C" w:rsidP="00F6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29EA4ECC" w14:textId="77777777" w:rsidR="00F6224C" w:rsidRPr="00FA150F" w:rsidRDefault="00F6224C" w:rsidP="00F6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Trương Thị Mỹ Linh </w:t>
            </w:r>
          </w:p>
        </w:tc>
        <w:tc>
          <w:tcPr>
            <w:tcW w:w="1684" w:type="dxa"/>
          </w:tcPr>
          <w:p w14:paraId="137969A2" w14:textId="77777777" w:rsidR="00B22D35" w:rsidRPr="00FA150F" w:rsidRDefault="00B22D35" w:rsidP="00B22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31/01/2002</w:t>
            </w:r>
          </w:p>
          <w:p w14:paraId="37DF3FA5" w14:textId="77777777" w:rsidR="00F6224C" w:rsidRPr="00FA150F" w:rsidRDefault="00F6224C" w:rsidP="00F6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</w:tcPr>
          <w:p w14:paraId="4E8E8993" w14:textId="77777777" w:rsidR="00B22D35" w:rsidRPr="00FA150F" w:rsidRDefault="00B22D35" w:rsidP="00B22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4354030255</w:t>
            </w:r>
          </w:p>
          <w:p w14:paraId="62F04865" w14:textId="77777777" w:rsidR="00F6224C" w:rsidRPr="00FA150F" w:rsidRDefault="00F6224C" w:rsidP="00F6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noWrap/>
            <w:hideMark/>
          </w:tcPr>
          <w:p w14:paraId="1CDDA8DA" w14:textId="4AB50706" w:rsidR="00F6224C" w:rsidRPr="00FA150F" w:rsidRDefault="00F6224C" w:rsidP="00F6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43</w:t>
            </w:r>
          </w:p>
        </w:tc>
      </w:tr>
      <w:tr w:rsidR="00F6224C" w:rsidRPr="00FA150F" w14:paraId="15FC3D19" w14:textId="77777777" w:rsidTr="00FA150F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5D4AAA4B" w14:textId="77777777" w:rsidR="00F6224C" w:rsidRPr="00FA150F" w:rsidRDefault="00F6224C" w:rsidP="00F6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1473E993" w14:textId="77777777" w:rsidR="00F6224C" w:rsidRPr="00FA150F" w:rsidRDefault="00F6224C" w:rsidP="00F6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Lê Công Tuấn </w:t>
            </w:r>
          </w:p>
        </w:tc>
        <w:tc>
          <w:tcPr>
            <w:tcW w:w="1684" w:type="dxa"/>
          </w:tcPr>
          <w:p w14:paraId="25731E34" w14:textId="77777777" w:rsidR="00B22D35" w:rsidRPr="00FA150F" w:rsidRDefault="00B22D35" w:rsidP="00B22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14/09/2002</w:t>
            </w:r>
          </w:p>
          <w:p w14:paraId="3C5D691B" w14:textId="77777777" w:rsidR="00F6224C" w:rsidRPr="00FA150F" w:rsidRDefault="00F6224C" w:rsidP="00F6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</w:tcPr>
          <w:p w14:paraId="75EC774F" w14:textId="77777777" w:rsidR="00B22D35" w:rsidRPr="00FA150F" w:rsidRDefault="00B22D35" w:rsidP="00B22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4354030168</w:t>
            </w:r>
          </w:p>
          <w:p w14:paraId="683C3ECD" w14:textId="77777777" w:rsidR="00F6224C" w:rsidRPr="00FA150F" w:rsidRDefault="00F6224C" w:rsidP="00F6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noWrap/>
            <w:hideMark/>
          </w:tcPr>
          <w:p w14:paraId="3DD45636" w14:textId="7EA389F6" w:rsidR="00F6224C" w:rsidRPr="00FA150F" w:rsidRDefault="00F6224C" w:rsidP="00F6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43</w:t>
            </w:r>
          </w:p>
        </w:tc>
      </w:tr>
      <w:tr w:rsidR="00F6224C" w:rsidRPr="00FA150F" w14:paraId="61C83D5F" w14:textId="77777777" w:rsidTr="00FA150F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08C095A4" w14:textId="77777777" w:rsidR="00F6224C" w:rsidRPr="00FA150F" w:rsidRDefault="00F6224C" w:rsidP="00F6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5F3978D6" w14:textId="77777777" w:rsidR="00F6224C" w:rsidRPr="00FA150F" w:rsidRDefault="00F6224C" w:rsidP="00F6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Cửu Bảo Hân </w:t>
            </w:r>
          </w:p>
        </w:tc>
        <w:tc>
          <w:tcPr>
            <w:tcW w:w="1684" w:type="dxa"/>
          </w:tcPr>
          <w:p w14:paraId="0F1542EB" w14:textId="77777777" w:rsidR="00B22D35" w:rsidRPr="00FA150F" w:rsidRDefault="00B22D35" w:rsidP="00B22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23/08/2002</w:t>
            </w:r>
          </w:p>
          <w:p w14:paraId="2306EC4B" w14:textId="77777777" w:rsidR="00F6224C" w:rsidRPr="00FA150F" w:rsidRDefault="00F6224C" w:rsidP="00F6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</w:tcPr>
          <w:p w14:paraId="2F0C85F1" w14:textId="77777777" w:rsidR="00B22D35" w:rsidRPr="00FA150F" w:rsidRDefault="00B22D35" w:rsidP="00B2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4354030021</w:t>
            </w:r>
          </w:p>
          <w:p w14:paraId="05523F3D" w14:textId="77777777" w:rsidR="00F6224C" w:rsidRPr="00FA150F" w:rsidRDefault="00F6224C" w:rsidP="00B2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noWrap/>
            <w:hideMark/>
          </w:tcPr>
          <w:p w14:paraId="3ADD95CA" w14:textId="4576E2C1" w:rsidR="00F6224C" w:rsidRPr="00FA150F" w:rsidRDefault="00F6224C" w:rsidP="00F6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43</w:t>
            </w:r>
          </w:p>
        </w:tc>
      </w:tr>
      <w:tr w:rsidR="00F6224C" w:rsidRPr="00FA150F" w14:paraId="0667B437" w14:textId="77777777" w:rsidTr="00FA150F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59E7614B" w14:textId="77777777" w:rsidR="00F6224C" w:rsidRPr="00FA150F" w:rsidRDefault="00F6224C" w:rsidP="00F6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1C8C56C9" w14:textId="77777777" w:rsidR="00F6224C" w:rsidRPr="00FA150F" w:rsidRDefault="00F6224C" w:rsidP="00F6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Huỳnh Như Ngọc</w:t>
            </w:r>
          </w:p>
        </w:tc>
        <w:tc>
          <w:tcPr>
            <w:tcW w:w="1684" w:type="dxa"/>
          </w:tcPr>
          <w:p w14:paraId="6ECF725C" w14:textId="77777777" w:rsidR="00B22D35" w:rsidRPr="00FA150F" w:rsidRDefault="00B22D35" w:rsidP="00B22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11/12/2002</w:t>
            </w:r>
          </w:p>
          <w:p w14:paraId="32343AB9" w14:textId="77777777" w:rsidR="00F6224C" w:rsidRPr="00FA150F" w:rsidRDefault="00F6224C" w:rsidP="00F6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</w:tcPr>
          <w:p w14:paraId="2262B7E3" w14:textId="77777777" w:rsidR="00B22D35" w:rsidRPr="00FA150F" w:rsidRDefault="00B22D35" w:rsidP="00B22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4354030261</w:t>
            </w:r>
          </w:p>
          <w:p w14:paraId="15B060ED" w14:textId="77777777" w:rsidR="00F6224C" w:rsidRPr="00FA150F" w:rsidRDefault="00F6224C" w:rsidP="00F6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noWrap/>
            <w:hideMark/>
          </w:tcPr>
          <w:p w14:paraId="4EEA1D02" w14:textId="182C9811" w:rsidR="00F6224C" w:rsidRPr="00FA150F" w:rsidRDefault="00F6224C" w:rsidP="00F6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43</w:t>
            </w:r>
          </w:p>
        </w:tc>
      </w:tr>
      <w:tr w:rsidR="00F6224C" w:rsidRPr="00FA150F" w14:paraId="0032241C" w14:textId="77777777" w:rsidTr="00FA150F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53795754" w14:textId="77777777" w:rsidR="00F6224C" w:rsidRPr="00FA150F" w:rsidRDefault="00F6224C" w:rsidP="00F6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711817F1" w14:textId="77777777" w:rsidR="00F6224C" w:rsidRPr="00FA150F" w:rsidRDefault="00F6224C" w:rsidP="00F6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Thị Mỹ Xuân </w:t>
            </w:r>
          </w:p>
        </w:tc>
        <w:tc>
          <w:tcPr>
            <w:tcW w:w="1684" w:type="dxa"/>
          </w:tcPr>
          <w:p w14:paraId="3A7DC965" w14:textId="77777777" w:rsidR="00B22D35" w:rsidRPr="00FA150F" w:rsidRDefault="00B22D35" w:rsidP="00B22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29/10/2002</w:t>
            </w:r>
          </w:p>
          <w:p w14:paraId="3DD09646" w14:textId="77777777" w:rsidR="00F6224C" w:rsidRPr="00FA150F" w:rsidRDefault="00F6224C" w:rsidP="00F6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</w:tcPr>
          <w:p w14:paraId="46BE0EAB" w14:textId="77777777" w:rsidR="00B22D35" w:rsidRPr="00FA150F" w:rsidRDefault="00B22D35" w:rsidP="00B22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4354030222</w:t>
            </w:r>
          </w:p>
          <w:p w14:paraId="03F25FA5" w14:textId="77777777" w:rsidR="00F6224C" w:rsidRPr="00FA150F" w:rsidRDefault="00F6224C" w:rsidP="00F6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noWrap/>
            <w:hideMark/>
          </w:tcPr>
          <w:p w14:paraId="445B5E01" w14:textId="0586ADD7" w:rsidR="00F6224C" w:rsidRPr="00FA150F" w:rsidRDefault="00F6224C" w:rsidP="00F6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43</w:t>
            </w:r>
          </w:p>
        </w:tc>
      </w:tr>
      <w:tr w:rsidR="00F6224C" w:rsidRPr="00FA150F" w14:paraId="7FB4C3FC" w14:textId="77777777" w:rsidTr="00FA150F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1E9FEE30" w14:textId="77777777" w:rsidR="00F6224C" w:rsidRPr="00FA150F" w:rsidRDefault="00F6224C" w:rsidP="00F6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78815AC3" w14:textId="77777777" w:rsidR="00F6224C" w:rsidRPr="00FA150F" w:rsidRDefault="00F6224C" w:rsidP="00F6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Hồ Quốc Thành </w:t>
            </w:r>
          </w:p>
        </w:tc>
        <w:tc>
          <w:tcPr>
            <w:tcW w:w="1684" w:type="dxa"/>
          </w:tcPr>
          <w:p w14:paraId="0B0234AA" w14:textId="77777777" w:rsidR="00B22D35" w:rsidRPr="00FA150F" w:rsidRDefault="00B22D35" w:rsidP="00B22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20/02/2002</w:t>
            </w:r>
          </w:p>
          <w:p w14:paraId="5B05497A" w14:textId="77777777" w:rsidR="00F6224C" w:rsidRPr="00FA150F" w:rsidRDefault="00F6224C" w:rsidP="00F6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</w:tcPr>
          <w:p w14:paraId="39A2CE04" w14:textId="77777777" w:rsidR="00B22D35" w:rsidRPr="00FA150F" w:rsidRDefault="00B22D35" w:rsidP="00B22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4354030122</w:t>
            </w:r>
          </w:p>
          <w:p w14:paraId="706A0981" w14:textId="77777777" w:rsidR="00F6224C" w:rsidRPr="00FA150F" w:rsidRDefault="00F6224C" w:rsidP="00F6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noWrap/>
            <w:hideMark/>
          </w:tcPr>
          <w:p w14:paraId="1583E354" w14:textId="7BDBFBA8" w:rsidR="00F6224C" w:rsidRPr="00FA150F" w:rsidRDefault="00F6224C" w:rsidP="00F6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43</w:t>
            </w:r>
          </w:p>
        </w:tc>
      </w:tr>
      <w:tr w:rsidR="00F6224C" w:rsidRPr="00FA150F" w14:paraId="70FA8A9A" w14:textId="77777777" w:rsidTr="00FA150F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54CF9CC5" w14:textId="77777777" w:rsidR="00F6224C" w:rsidRPr="00FA150F" w:rsidRDefault="00F6224C" w:rsidP="00F6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3BBE2615" w14:textId="77777777" w:rsidR="00F6224C" w:rsidRPr="00FA150F" w:rsidRDefault="00F6224C" w:rsidP="00F6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 Thị Bích Ngân</w:t>
            </w:r>
          </w:p>
        </w:tc>
        <w:tc>
          <w:tcPr>
            <w:tcW w:w="1684" w:type="dxa"/>
          </w:tcPr>
          <w:p w14:paraId="1B40C353" w14:textId="77777777" w:rsidR="00B22D35" w:rsidRPr="00FA150F" w:rsidRDefault="00B22D35" w:rsidP="00B22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17/10/2002</w:t>
            </w:r>
          </w:p>
          <w:p w14:paraId="6DEBEE5A" w14:textId="77777777" w:rsidR="00F6224C" w:rsidRPr="00FA150F" w:rsidRDefault="00F6224C" w:rsidP="00B22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</w:tcPr>
          <w:p w14:paraId="0BBE4816" w14:textId="77777777" w:rsidR="00B22D35" w:rsidRPr="00FA150F" w:rsidRDefault="00B22D35" w:rsidP="00B22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4354030072</w:t>
            </w:r>
          </w:p>
          <w:p w14:paraId="06100764" w14:textId="77777777" w:rsidR="00F6224C" w:rsidRPr="00FA150F" w:rsidRDefault="00F6224C" w:rsidP="00F6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noWrap/>
            <w:hideMark/>
          </w:tcPr>
          <w:p w14:paraId="08C7B86B" w14:textId="0C15B4C6" w:rsidR="00F6224C" w:rsidRPr="00FA150F" w:rsidRDefault="00F6224C" w:rsidP="00F6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43</w:t>
            </w:r>
          </w:p>
        </w:tc>
      </w:tr>
      <w:tr w:rsidR="00F6224C" w:rsidRPr="00FA150F" w14:paraId="6089DC89" w14:textId="77777777" w:rsidTr="00FA150F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56A43CD1" w14:textId="77777777" w:rsidR="00F6224C" w:rsidRPr="00FA150F" w:rsidRDefault="00F6224C" w:rsidP="00F6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75BDF5F7" w14:textId="77777777" w:rsidR="00F6224C" w:rsidRPr="00FA150F" w:rsidRDefault="00F6224C" w:rsidP="00F6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Dương Tuấn Kiệt </w:t>
            </w:r>
          </w:p>
        </w:tc>
        <w:tc>
          <w:tcPr>
            <w:tcW w:w="1684" w:type="dxa"/>
          </w:tcPr>
          <w:p w14:paraId="079F0BD8" w14:textId="77777777" w:rsidR="00B22D35" w:rsidRPr="00FA150F" w:rsidRDefault="00B22D35" w:rsidP="00B22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11/07/2002</w:t>
            </w:r>
          </w:p>
          <w:p w14:paraId="6E055783" w14:textId="77777777" w:rsidR="00F6224C" w:rsidRPr="00FA150F" w:rsidRDefault="00F6224C" w:rsidP="00F6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</w:tcPr>
          <w:p w14:paraId="2EDEA3C2" w14:textId="77777777" w:rsidR="00B22D35" w:rsidRPr="00FA150F" w:rsidRDefault="00B22D35" w:rsidP="00B22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4354030236</w:t>
            </w:r>
          </w:p>
          <w:p w14:paraId="616A9D34" w14:textId="77777777" w:rsidR="00F6224C" w:rsidRPr="00FA150F" w:rsidRDefault="00F6224C" w:rsidP="00F6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noWrap/>
            <w:hideMark/>
          </w:tcPr>
          <w:p w14:paraId="1391EEFB" w14:textId="1543BF08" w:rsidR="00F6224C" w:rsidRPr="00FA150F" w:rsidRDefault="00F6224C" w:rsidP="00F6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43</w:t>
            </w:r>
          </w:p>
        </w:tc>
      </w:tr>
      <w:tr w:rsidR="00F6224C" w:rsidRPr="00FA150F" w14:paraId="70D3256A" w14:textId="77777777" w:rsidTr="00FA150F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23DE6D4E" w14:textId="77777777" w:rsidR="00F6224C" w:rsidRPr="00FA150F" w:rsidRDefault="00F6224C" w:rsidP="00F6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271414A4" w14:textId="77777777" w:rsidR="00F6224C" w:rsidRPr="00FA150F" w:rsidRDefault="00F6224C" w:rsidP="00F6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Xuân Hóa</w:t>
            </w:r>
          </w:p>
        </w:tc>
        <w:tc>
          <w:tcPr>
            <w:tcW w:w="1684" w:type="dxa"/>
          </w:tcPr>
          <w:p w14:paraId="5EB740A3" w14:textId="77777777" w:rsidR="00B22D35" w:rsidRPr="00FA150F" w:rsidRDefault="00B22D35" w:rsidP="00B22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05/12/2002</w:t>
            </w:r>
          </w:p>
          <w:p w14:paraId="06055B5D" w14:textId="77777777" w:rsidR="00F6224C" w:rsidRPr="00FA150F" w:rsidRDefault="00F6224C" w:rsidP="00F6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</w:tcPr>
          <w:p w14:paraId="47A84717" w14:textId="77777777" w:rsidR="00B22D35" w:rsidRPr="00FA150F" w:rsidRDefault="00B22D35" w:rsidP="00B22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4354030028</w:t>
            </w:r>
          </w:p>
          <w:p w14:paraId="5AFA29F0" w14:textId="77777777" w:rsidR="00F6224C" w:rsidRPr="00FA150F" w:rsidRDefault="00F6224C" w:rsidP="00F6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noWrap/>
            <w:hideMark/>
          </w:tcPr>
          <w:p w14:paraId="4868A01C" w14:textId="35D66DE8" w:rsidR="00F6224C" w:rsidRPr="00FA150F" w:rsidRDefault="00F6224C" w:rsidP="00F6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43</w:t>
            </w:r>
          </w:p>
        </w:tc>
      </w:tr>
      <w:tr w:rsidR="00F6224C" w:rsidRPr="00FA150F" w14:paraId="12961D55" w14:textId="77777777" w:rsidTr="00FA150F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6F4F4C24" w14:textId="77777777" w:rsidR="00F6224C" w:rsidRPr="00FA150F" w:rsidRDefault="00F6224C" w:rsidP="00F6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5028EC00" w14:textId="26A26F87" w:rsidR="00F6224C" w:rsidRPr="00FA150F" w:rsidRDefault="00F6224C" w:rsidP="00F6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Xuân</w:t>
            </w:r>
          </w:p>
        </w:tc>
        <w:tc>
          <w:tcPr>
            <w:tcW w:w="1684" w:type="dxa"/>
          </w:tcPr>
          <w:p w14:paraId="6C5648C8" w14:textId="77777777" w:rsidR="00B22D35" w:rsidRPr="00FA150F" w:rsidRDefault="00B22D35" w:rsidP="00B2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50F">
              <w:rPr>
                <w:sz w:val="24"/>
                <w:szCs w:val="24"/>
              </w:rPr>
              <w:t>23/03/2002</w:t>
            </w:r>
          </w:p>
          <w:p w14:paraId="79AD3947" w14:textId="77777777" w:rsidR="00F6224C" w:rsidRPr="00FA150F" w:rsidRDefault="00F6224C" w:rsidP="00F6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</w:tcPr>
          <w:p w14:paraId="59DA5775" w14:textId="77777777" w:rsidR="00B22D35" w:rsidRPr="00FA150F" w:rsidRDefault="00B22D35" w:rsidP="00B2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50F">
              <w:rPr>
                <w:sz w:val="24"/>
                <w:szCs w:val="24"/>
              </w:rPr>
              <w:t>4354030198</w:t>
            </w:r>
          </w:p>
          <w:p w14:paraId="6FBE64E1" w14:textId="77777777" w:rsidR="00F6224C" w:rsidRPr="00FA150F" w:rsidRDefault="00F6224C" w:rsidP="00F6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noWrap/>
            <w:hideMark/>
          </w:tcPr>
          <w:p w14:paraId="4CF29DA2" w14:textId="6FC6BE8C" w:rsidR="00F6224C" w:rsidRPr="00FA150F" w:rsidRDefault="00F6224C" w:rsidP="00F6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43</w:t>
            </w:r>
          </w:p>
        </w:tc>
      </w:tr>
      <w:tr w:rsidR="00F6224C" w:rsidRPr="00FA150F" w14:paraId="18A7BF52" w14:textId="77777777" w:rsidTr="00FA150F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23EFF250" w14:textId="77777777" w:rsidR="00F6224C" w:rsidRPr="00FA150F" w:rsidRDefault="00F6224C" w:rsidP="00F6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472FB5E3" w14:textId="77777777" w:rsidR="00F6224C" w:rsidRPr="00FA150F" w:rsidRDefault="00F6224C" w:rsidP="00F6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Triệu Vy</w:t>
            </w:r>
          </w:p>
        </w:tc>
        <w:tc>
          <w:tcPr>
            <w:tcW w:w="1684" w:type="dxa"/>
          </w:tcPr>
          <w:p w14:paraId="40C09C9A" w14:textId="77777777" w:rsidR="00B22D35" w:rsidRPr="00FA150F" w:rsidRDefault="00B22D35" w:rsidP="00B2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50F">
              <w:rPr>
                <w:sz w:val="24"/>
                <w:szCs w:val="24"/>
              </w:rPr>
              <w:t>14/06/2002</w:t>
            </w:r>
          </w:p>
          <w:p w14:paraId="680960B2" w14:textId="77777777" w:rsidR="00F6224C" w:rsidRPr="00FA150F" w:rsidRDefault="00F6224C" w:rsidP="00F6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</w:tcPr>
          <w:p w14:paraId="524113D4" w14:textId="77777777" w:rsidR="00B22D35" w:rsidRPr="00FA150F" w:rsidRDefault="00B22D35" w:rsidP="00B2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50F">
              <w:rPr>
                <w:sz w:val="24"/>
                <w:szCs w:val="24"/>
              </w:rPr>
              <w:t>4354030176</w:t>
            </w:r>
          </w:p>
          <w:p w14:paraId="4DF5444D" w14:textId="77777777" w:rsidR="00F6224C" w:rsidRPr="00FA150F" w:rsidRDefault="00F6224C" w:rsidP="00F6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noWrap/>
            <w:hideMark/>
          </w:tcPr>
          <w:p w14:paraId="0C61A29B" w14:textId="41455132" w:rsidR="00F6224C" w:rsidRPr="00FA150F" w:rsidRDefault="00F6224C" w:rsidP="00F6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43</w:t>
            </w:r>
          </w:p>
        </w:tc>
      </w:tr>
      <w:tr w:rsidR="00F6224C" w:rsidRPr="00FA150F" w14:paraId="0B51381A" w14:textId="77777777" w:rsidTr="00FA150F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76636A4D" w14:textId="77777777" w:rsidR="00F6224C" w:rsidRPr="00FA150F" w:rsidRDefault="00F6224C" w:rsidP="00F6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5EF2110B" w14:textId="77777777" w:rsidR="00F6224C" w:rsidRPr="00FA150F" w:rsidRDefault="00F6224C" w:rsidP="00F6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Hồng Duyên </w:t>
            </w:r>
          </w:p>
        </w:tc>
        <w:tc>
          <w:tcPr>
            <w:tcW w:w="1684" w:type="dxa"/>
          </w:tcPr>
          <w:p w14:paraId="75DE9761" w14:textId="77777777" w:rsidR="00B22D35" w:rsidRPr="00FA150F" w:rsidRDefault="00B22D35" w:rsidP="00B22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06/04/2002</w:t>
            </w:r>
          </w:p>
          <w:p w14:paraId="13653FFA" w14:textId="77777777" w:rsidR="00F6224C" w:rsidRPr="00FA150F" w:rsidRDefault="00F6224C" w:rsidP="00F6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</w:tcPr>
          <w:p w14:paraId="77C831A9" w14:textId="77777777" w:rsidR="00B22D35" w:rsidRPr="00FA150F" w:rsidRDefault="00B22D35" w:rsidP="00B22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4354030017</w:t>
            </w:r>
          </w:p>
          <w:p w14:paraId="175ACE69" w14:textId="77777777" w:rsidR="00F6224C" w:rsidRPr="00FA150F" w:rsidRDefault="00F6224C" w:rsidP="00F6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noWrap/>
            <w:hideMark/>
          </w:tcPr>
          <w:p w14:paraId="0784C39E" w14:textId="53E55013" w:rsidR="00F6224C" w:rsidRPr="00FA150F" w:rsidRDefault="00F6224C" w:rsidP="00F6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43</w:t>
            </w:r>
          </w:p>
        </w:tc>
      </w:tr>
      <w:tr w:rsidR="00F6224C" w:rsidRPr="00FA150F" w14:paraId="0B0092AF" w14:textId="77777777" w:rsidTr="00FA150F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45E1FDA9" w14:textId="77777777" w:rsidR="00F6224C" w:rsidRPr="00FA150F" w:rsidRDefault="00F6224C" w:rsidP="00F6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09CD096D" w14:textId="77777777" w:rsidR="00F6224C" w:rsidRPr="00FA150F" w:rsidRDefault="00F6224C" w:rsidP="00F6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Ly Ly</w:t>
            </w:r>
          </w:p>
        </w:tc>
        <w:tc>
          <w:tcPr>
            <w:tcW w:w="1684" w:type="dxa"/>
          </w:tcPr>
          <w:p w14:paraId="64C8F457" w14:textId="77777777" w:rsidR="00B22D35" w:rsidRPr="00FA150F" w:rsidRDefault="00B22D35" w:rsidP="00B22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14/09/2002</w:t>
            </w:r>
          </w:p>
          <w:p w14:paraId="6907D45B" w14:textId="77777777" w:rsidR="00F6224C" w:rsidRPr="00FA150F" w:rsidRDefault="00F6224C" w:rsidP="00B22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</w:tcPr>
          <w:p w14:paraId="02124A20" w14:textId="77777777" w:rsidR="00B22D35" w:rsidRPr="00FA150F" w:rsidRDefault="00B22D35" w:rsidP="00B22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4354030063</w:t>
            </w:r>
          </w:p>
          <w:p w14:paraId="3E520213" w14:textId="77777777" w:rsidR="00F6224C" w:rsidRPr="00FA150F" w:rsidRDefault="00F6224C" w:rsidP="00B22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noWrap/>
            <w:hideMark/>
          </w:tcPr>
          <w:p w14:paraId="19EF4396" w14:textId="20DD53C1" w:rsidR="00F6224C" w:rsidRPr="00FA150F" w:rsidRDefault="00F6224C" w:rsidP="00F6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43</w:t>
            </w:r>
          </w:p>
        </w:tc>
      </w:tr>
      <w:tr w:rsidR="00F6224C" w:rsidRPr="00FA150F" w14:paraId="693A99B1" w14:textId="77777777" w:rsidTr="00FA150F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3007F81A" w14:textId="77777777" w:rsidR="00F6224C" w:rsidRPr="00FA150F" w:rsidRDefault="00F6224C" w:rsidP="00F6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3CC5BD96" w14:textId="77777777" w:rsidR="00F6224C" w:rsidRPr="00FA150F" w:rsidRDefault="00F6224C" w:rsidP="00F6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Thùy Duyên </w:t>
            </w:r>
          </w:p>
        </w:tc>
        <w:tc>
          <w:tcPr>
            <w:tcW w:w="1684" w:type="dxa"/>
          </w:tcPr>
          <w:p w14:paraId="4BBF6340" w14:textId="77777777" w:rsidR="00B22D35" w:rsidRPr="00FA150F" w:rsidRDefault="00B22D35" w:rsidP="00B22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17/07/2002</w:t>
            </w:r>
          </w:p>
          <w:p w14:paraId="52D6248E" w14:textId="77777777" w:rsidR="00F6224C" w:rsidRPr="00FA150F" w:rsidRDefault="00F6224C" w:rsidP="00F6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</w:tcPr>
          <w:p w14:paraId="20C2F54D" w14:textId="77777777" w:rsidR="00B22D35" w:rsidRPr="00FA150F" w:rsidRDefault="00B22D35" w:rsidP="00B22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4354030015</w:t>
            </w:r>
          </w:p>
          <w:p w14:paraId="3A2C9D75" w14:textId="77777777" w:rsidR="00F6224C" w:rsidRPr="00FA150F" w:rsidRDefault="00F6224C" w:rsidP="00F6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noWrap/>
            <w:hideMark/>
          </w:tcPr>
          <w:p w14:paraId="0906E98E" w14:textId="4D2D83DF" w:rsidR="00F6224C" w:rsidRPr="00FA150F" w:rsidRDefault="00F6224C" w:rsidP="00F6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43</w:t>
            </w:r>
          </w:p>
        </w:tc>
      </w:tr>
      <w:tr w:rsidR="00F6224C" w:rsidRPr="00FA150F" w14:paraId="762FE965" w14:textId="77777777" w:rsidTr="00FA150F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0827027B" w14:textId="77777777" w:rsidR="00F6224C" w:rsidRPr="00FA150F" w:rsidRDefault="00F6224C" w:rsidP="00F6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5B96E0BB" w14:textId="77777777" w:rsidR="00F6224C" w:rsidRPr="00FA150F" w:rsidRDefault="00F6224C" w:rsidP="00F6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Võ Nguyễn Phương Hoàng</w:t>
            </w:r>
          </w:p>
        </w:tc>
        <w:tc>
          <w:tcPr>
            <w:tcW w:w="1684" w:type="dxa"/>
          </w:tcPr>
          <w:p w14:paraId="22A51A6A" w14:textId="77777777" w:rsidR="00B22D35" w:rsidRPr="00FA150F" w:rsidRDefault="00B22D35" w:rsidP="00B22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18/01/2002</w:t>
            </w:r>
          </w:p>
          <w:p w14:paraId="63893AE4" w14:textId="77777777" w:rsidR="00B22D35" w:rsidRPr="00FA150F" w:rsidRDefault="00B22D35" w:rsidP="00B22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5D4ABA3" w14:textId="77777777" w:rsidR="00F6224C" w:rsidRPr="00FA150F" w:rsidRDefault="00F6224C" w:rsidP="00F6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</w:tcPr>
          <w:p w14:paraId="358546AB" w14:textId="77777777" w:rsidR="00B22D35" w:rsidRPr="00FA150F" w:rsidRDefault="00B22D35" w:rsidP="00B22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4354030253</w:t>
            </w:r>
          </w:p>
          <w:p w14:paraId="370A675E" w14:textId="77777777" w:rsidR="00F6224C" w:rsidRPr="00FA150F" w:rsidRDefault="00F6224C" w:rsidP="00B22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noWrap/>
            <w:hideMark/>
          </w:tcPr>
          <w:p w14:paraId="46383AAD" w14:textId="4C0503A5" w:rsidR="00F6224C" w:rsidRPr="00FA150F" w:rsidRDefault="00F6224C" w:rsidP="00F6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43</w:t>
            </w:r>
          </w:p>
        </w:tc>
      </w:tr>
      <w:tr w:rsidR="00F6224C" w:rsidRPr="00FA150F" w14:paraId="7FF50B8F" w14:textId="77777777" w:rsidTr="00FA150F">
        <w:trPr>
          <w:trHeight w:val="31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2719ACC6" w14:textId="77777777" w:rsidR="00F6224C" w:rsidRPr="00FA150F" w:rsidRDefault="00F6224C" w:rsidP="00F6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1F05DCC2" w14:textId="77777777" w:rsidR="00F6224C" w:rsidRPr="00FA150F" w:rsidRDefault="00F6224C" w:rsidP="00F6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Quang Phú</w:t>
            </w:r>
          </w:p>
        </w:tc>
        <w:tc>
          <w:tcPr>
            <w:tcW w:w="1684" w:type="dxa"/>
          </w:tcPr>
          <w:p w14:paraId="4D6788BF" w14:textId="77777777" w:rsidR="00B22D35" w:rsidRPr="00FA150F" w:rsidRDefault="00B22D35" w:rsidP="00B22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09/12/2002</w:t>
            </w:r>
          </w:p>
          <w:p w14:paraId="245B4976" w14:textId="77777777" w:rsidR="00F6224C" w:rsidRPr="00FA150F" w:rsidRDefault="00F6224C" w:rsidP="00F6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</w:tcPr>
          <w:p w14:paraId="285E175E" w14:textId="77777777" w:rsidR="00B22D35" w:rsidRPr="00FA150F" w:rsidRDefault="00B22D35" w:rsidP="00B22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4354030096</w:t>
            </w:r>
          </w:p>
          <w:p w14:paraId="2F38C9C7" w14:textId="77777777" w:rsidR="00F6224C" w:rsidRPr="00FA150F" w:rsidRDefault="00F6224C" w:rsidP="00F6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noWrap/>
            <w:hideMark/>
          </w:tcPr>
          <w:p w14:paraId="3EF2B420" w14:textId="2F1F45EB" w:rsidR="00F6224C" w:rsidRPr="00FA150F" w:rsidRDefault="00F6224C" w:rsidP="00F6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43</w:t>
            </w:r>
          </w:p>
        </w:tc>
      </w:tr>
      <w:tr w:rsidR="00F6224C" w:rsidRPr="00FA150F" w14:paraId="56B72BD5" w14:textId="77777777" w:rsidTr="00FA150F">
        <w:trPr>
          <w:trHeight w:val="40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76C96847" w14:textId="77777777" w:rsidR="00F6224C" w:rsidRPr="00FA150F" w:rsidRDefault="00F6224C" w:rsidP="00F6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27B26B66" w14:textId="77777777" w:rsidR="00F6224C" w:rsidRPr="00FA150F" w:rsidRDefault="00F6224C" w:rsidP="00F6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Thanh Huệ</w:t>
            </w:r>
          </w:p>
        </w:tc>
        <w:tc>
          <w:tcPr>
            <w:tcW w:w="1684" w:type="dxa"/>
          </w:tcPr>
          <w:p w14:paraId="1E5B4EA6" w14:textId="77777777" w:rsidR="00B22D35" w:rsidRPr="00FA150F" w:rsidRDefault="00B22D35" w:rsidP="00B22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28/04/2002</w:t>
            </w:r>
          </w:p>
          <w:p w14:paraId="5F5DAB59" w14:textId="77777777" w:rsidR="00F6224C" w:rsidRPr="00FA150F" w:rsidRDefault="00F6224C" w:rsidP="00F6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</w:tcPr>
          <w:p w14:paraId="6BF25E40" w14:textId="77777777" w:rsidR="00B22D35" w:rsidRPr="00FA150F" w:rsidRDefault="00B22D35" w:rsidP="00B22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4354030207</w:t>
            </w:r>
          </w:p>
          <w:p w14:paraId="42AB5E57" w14:textId="77777777" w:rsidR="00F6224C" w:rsidRPr="00FA150F" w:rsidRDefault="00F6224C" w:rsidP="00F6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noWrap/>
            <w:hideMark/>
          </w:tcPr>
          <w:p w14:paraId="02CEE86C" w14:textId="2F0DBD9A" w:rsidR="00F6224C" w:rsidRPr="00FA150F" w:rsidRDefault="00F6224C" w:rsidP="00F6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43</w:t>
            </w:r>
          </w:p>
        </w:tc>
      </w:tr>
      <w:tr w:rsidR="00F6224C" w:rsidRPr="00FA150F" w14:paraId="01AB0242" w14:textId="77777777" w:rsidTr="00FA150F">
        <w:trPr>
          <w:trHeight w:val="810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4C1977DA" w14:textId="77777777" w:rsidR="00F6224C" w:rsidRPr="00FA150F" w:rsidRDefault="00F6224C" w:rsidP="00F6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0817BF24" w14:textId="77777777" w:rsidR="00F6224C" w:rsidRPr="00FA150F" w:rsidRDefault="00F6224C" w:rsidP="00F6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Phan Thị Thanh Ngân </w:t>
            </w:r>
          </w:p>
        </w:tc>
        <w:tc>
          <w:tcPr>
            <w:tcW w:w="1684" w:type="dxa"/>
          </w:tcPr>
          <w:p w14:paraId="43DB5BBF" w14:textId="77777777" w:rsidR="00B22D35" w:rsidRPr="00FA150F" w:rsidRDefault="00B22D35" w:rsidP="00B22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26/11/2002</w:t>
            </w:r>
          </w:p>
          <w:p w14:paraId="7302A258" w14:textId="77777777" w:rsidR="00F6224C" w:rsidRPr="00FA150F" w:rsidRDefault="00F6224C" w:rsidP="00F6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</w:tcPr>
          <w:p w14:paraId="309F3B88" w14:textId="77777777" w:rsidR="00B22D35" w:rsidRPr="00FA150F" w:rsidRDefault="00B22D35" w:rsidP="00B22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4354030071</w:t>
            </w:r>
          </w:p>
          <w:p w14:paraId="481F039F" w14:textId="77777777" w:rsidR="00F6224C" w:rsidRPr="00FA150F" w:rsidRDefault="00F6224C" w:rsidP="00F6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noWrap/>
            <w:hideMark/>
          </w:tcPr>
          <w:p w14:paraId="120C6C7F" w14:textId="6179DF93" w:rsidR="00F6224C" w:rsidRPr="00FA150F" w:rsidRDefault="00F6224C" w:rsidP="00F6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43</w:t>
            </w:r>
          </w:p>
        </w:tc>
      </w:tr>
      <w:tr w:rsidR="00F6224C" w:rsidRPr="00FA150F" w14:paraId="71528F91" w14:textId="77777777" w:rsidTr="00FA150F">
        <w:trPr>
          <w:trHeight w:val="40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18824158" w14:textId="77777777" w:rsidR="00F6224C" w:rsidRPr="00FA150F" w:rsidRDefault="00F6224C" w:rsidP="00F6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58119C9E" w14:textId="77777777" w:rsidR="00F6224C" w:rsidRPr="00FA150F" w:rsidRDefault="00F6224C" w:rsidP="00F6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Huỳnh Thị Yến Nhi </w:t>
            </w:r>
          </w:p>
        </w:tc>
        <w:tc>
          <w:tcPr>
            <w:tcW w:w="1684" w:type="dxa"/>
          </w:tcPr>
          <w:p w14:paraId="7BC90FC8" w14:textId="77777777" w:rsidR="00B22D35" w:rsidRPr="00FA150F" w:rsidRDefault="00B22D35" w:rsidP="00B2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50F">
              <w:rPr>
                <w:sz w:val="24"/>
                <w:szCs w:val="24"/>
              </w:rPr>
              <w:t>20/11/2002</w:t>
            </w:r>
          </w:p>
          <w:p w14:paraId="71BE5E9C" w14:textId="77777777" w:rsidR="00F6224C" w:rsidRPr="00FA150F" w:rsidRDefault="00F6224C" w:rsidP="00F6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</w:tcPr>
          <w:p w14:paraId="3F5D7B24" w14:textId="77777777" w:rsidR="00B22D35" w:rsidRPr="00FA150F" w:rsidRDefault="00B22D35" w:rsidP="00B2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50F">
              <w:rPr>
                <w:sz w:val="24"/>
                <w:szCs w:val="24"/>
              </w:rPr>
              <w:t>4354030085</w:t>
            </w:r>
          </w:p>
          <w:p w14:paraId="2ECE75ED" w14:textId="77777777" w:rsidR="00F6224C" w:rsidRPr="00FA150F" w:rsidRDefault="00F6224C" w:rsidP="00B2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noWrap/>
            <w:hideMark/>
          </w:tcPr>
          <w:p w14:paraId="36B24D77" w14:textId="0AE4C8E2" w:rsidR="00F6224C" w:rsidRPr="00FA150F" w:rsidRDefault="00F6224C" w:rsidP="00F6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43</w:t>
            </w:r>
          </w:p>
        </w:tc>
      </w:tr>
      <w:tr w:rsidR="00F6224C" w:rsidRPr="00FA150F" w14:paraId="188213A0" w14:textId="77777777" w:rsidTr="00FA150F">
        <w:trPr>
          <w:trHeight w:val="40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075A9681" w14:textId="77777777" w:rsidR="00F6224C" w:rsidRPr="00FA150F" w:rsidRDefault="00F6224C" w:rsidP="00F6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394C8AD6" w14:textId="77777777" w:rsidR="00F6224C" w:rsidRPr="00FA150F" w:rsidRDefault="00F6224C" w:rsidP="00F6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 Y Ngọc</w:t>
            </w:r>
          </w:p>
        </w:tc>
        <w:tc>
          <w:tcPr>
            <w:tcW w:w="1684" w:type="dxa"/>
          </w:tcPr>
          <w:p w14:paraId="744E052D" w14:textId="77777777" w:rsidR="00B22D35" w:rsidRPr="00FA150F" w:rsidRDefault="00B22D35" w:rsidP="00B22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02/06/2002</w:t>
            </w:r>
          </w:p>
          <w:p w14:paraId="58AB7ABF" w14:textId="77777777" w:rsidR="00F6224C" w:rsidRPr="00FA150F" w:rsidRDefault="00F6224C" w:rsidP="00F6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</w:tcPr>
          <w:p w14:paraId="1D1C16D6" w14:textId="77777777" w:rsidR="00B22D35" w:rsidRPr="00FA150F" w:rsidRDefault="00B22D35" w:rsidP="00B22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4354030260</w:t>
            </w:r>
          </w:p>
          <w:p w14:paraId="1D3FDA93" w14:textId="77777777" w:rsidR="00F6224C" w:rsidRPr="00FA150F" w:rsidRDefault="00F6224C" w:rsidP="00F6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noWrap/>
            <w:hideMark/>
          </w:tcPr>
          <w:p w14:paraId="48770184" w14:textId="13C55E75" w:rsidR="00F6224C" w:rsidRPr="00FA150F" w:rsidRDefault="00F6224C" w:rsidP="00F6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tế 43</w:t>
            </w:r>
          </w:p>
        </w:tc>
      </w:tr>
    </w:tbl>
    <w:p w14:paraId="0E683522" w14:textId="44C22341" w:rsidR="00F6224C" w:rsidRDefault="00F6224C" w:rsidP="00F6224C">
      <w:pPr>
        <w:pStyle w:val="Heading1"/>
        <w:shd w:val="clear" w:color="auto" w:fill="FFFFFF"/>
        <w:spacing w:before="0" w:beforeAutospacing="0" w:after="120" w:afterAutospacing="0"/>
        <w:jc w:val="center"/>
        <w:rPr>
          <w:b w:val="0"/>
          <w:sz w:val="26"/>
          <w:szCs w:val="26"/>
          <w:lang w:val="vi-VN"/>
        </w:rPr>
      </w:pPr>
      <w:r>
        <w:rPr>
          <w:bCs w:val="0"/>
          <w:color w:val="000000" w:themeColor="text1"/>
          <w:sz w:val="26"/>
          <w:szCs w:val="26"/>
        </w:rPr>
        <w:t xml:space="preserve">DANH SÁCH SINH VIÊN THỰC TẬP NHẬN THỨC TẠI </w:t>
      </w:r>
      <w:r w:rsidR="004837AD" w:rsidRPr="004837AD">
        <w:rPr>
          <w:bCs w:val="0"/>
          <w:sz w:val="26"/>
          <w:szCs w:val="26"/>
          <w:lang w:val="vi-VN"/>
        </w:rPr>
        <w:t>CÔNG TY BẢO VIỆT BÌNH ĐỊNH</w:t>
      </w:r>
    </w:p>
    <w:p w14:paraId="16ABA7B8" w14:textId="77777777" w:rsidR="00C9274D" w:rsidRPr="00C9274D" w:rsidRDefault="00C9274D" w:rsidP="000E4ACE">
      <w:pPr>
        <w:pStyle w:val="Title"/>
        <w:spacing w:line="312" w:lineRule="auto"/>
        <w:jc w:val="left"/>
        <w:rPr>
          <w:rFonts w:ascii="Times New Roman" w:hAnsi="Times New Roman" w:cs="Times New Roman"/>
          <w:bCs w:val="0"/>
          <w:sz w:val="26"/>
          <w:szCs w:val="26"/>
          <w:lang w:val="vi-VN"/>
        </w:rPr>
      </w:pPr>
    </w:p>
    <w:sectPr w:rsidR="00C9274D" w:rsidRPr="00C9274D" w:rsidSect="000E4ACE">
      <w:pgSz w:w="11906" w:h="16838"/>
      <w:pgMar w:top="1276" w:right="1133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88FBE" w14:textId="77777777" w:rsidR="00FB257F" w:rsidRDefault="00FB257F" w:rsidP="001D0880">
      <w:pPr>
        <w:spacing w:after="0" w:line="240" w:lineRule="auto"/>
      </w:pPr>
      <w:r>
        <w:separator/>
      </w:r>
    </w:p>
  </w:endnote>
  <w:endnote w:type="continuationSeparator" w:id="0">
    <w:p w14:paraId="25BE221F" w14:textId="77777777" w:rsidR="00FB257F" w:rsidRDefault="00FB257F" w:rsidP="001D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0F122" w14:textId="77777777" w:rsidR="00FB257F" w:rsidRDefault="00FB257F" w:rsidP="001D0880">
      <w:pPr>
        <w:spacing w:after="0" w:line="240" w:lineRule="auto"/>
      </w:pPr>
      <w:r>
        <w:separator/>
      </w:r>
    </w:p>
  </w:footnote>
  <w:footnote w:type="continuationSeparator" w:id="0">
    <w:p w14:paraId="7192BF6D" w14:textId="77777777" w:rsidR="00FB257F" w:rsidRDefault="00FB257F" w:rsidP="001D0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6D0B"/>
    <w:multiLevelType w:val="hybridMultilevel"/>
    <w:tmpl w:val="0D20CA28"/>
    <w:lvl w:ilvl="0" w:tplc="356248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80" w:hanging="360"/>
      </w:pPr>
    </w:lvl>
    <w:lvl w:ilvl="2" w:tplc="042A001B" w:tentative="1">
      <w:start w:val="1"/>
      <w:numFmt w:val="lowerRoman"/>
      <w:lvlText w:val="%3."/>
      <w:lvlJc w:val="right"/>
      <w:pPr>
        <w:ind w:left="2400" w:hanging="180"/>
      </w:pPr>
    </w:lvl>
    <w:lvl w:ilvl="3" w:tplc="042A000F" w:tentative="1">
      <w:start w:val="1"/>
      <w:numFmt w:val="decimal"/>
      <w:lvlText w:val="%4."/>
      <w:lvlJc w:val="left"/>
      <w:pPr>
        <w:ind w:left="3120" w:hanging="360"/>
      </w:pPr>
    </w:lvl>
    <w:lvl w:ilvl="4" w:tplc="042A0019" w:tentative="1">
      <w:start w:val="1"/>
      <w:numFmt w:val="lowerLetter"/>
      <w:lvlText w:val="%5."/>
      <w:lvlJc w:val="left"/>
      <w:pPr>
        <w:ind w:left="3840" w:hanging="360"/>
      </w:pPr>
    </w:lvl>
    <w:lvl w:ilvl="5" w:tplc="042A001B" w:tentative="1">
      <w:start w:val="1"/>
      <w:numFmt w:val="lowerRoman"/>
      <w:lvlText w:val="%6."/>
      <w:lvlJc w:val="right"/>
      <w:pPr>
        <w:ind w:left="4560" w:hanging="180"/>
      </w:pPr>
    </w:lvl>
    <w:lvl w:ilvl="6" w:tplc="042A000F" w:tentative="1">
      <w:start w:val="1"/>
      <w:numFmt w:val="decimal"/>
      <w:lvlText w:val="%7."/>
      <w:lvlJc w:val="left"/>
      <w:pPr>
        <w:ind w:left="5280" w:hanging="360"/>
      </w:pPr>
    </w:lvl>
    <w:lvl w:ilvl="7" w:tplc="042A0019" w:tentative="1">
      <w:start w:val="1"/>
      <w:numFmt w:val="lowerLetter"/>
      <w:lvlText w:val="%8."/>
      <w:lvlJc w:val="left"/>
      <w:pPr>
        <w:ind w:left="6000" w:hanging="360"/>
      </w:pPr>
    </w:lvl>
    <w:lvl w:ilvl="8" w:tplc="042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9113745"/>
    <w:multiLevelType w:val="hybridMultilevel"/>
    <w:tmpl w:val="695669CC"/>
    <w:lvl w:ilvl="0" w:tplc="8682BA10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20" w:hanging="360"/>
      </w:pPr>
    </w:lvl>
    <w:lvl w:ilvl="2" w:tplc="042A001B" w:tentative="1">
      <w:start w:val="1"/>
      <w:numFmt w:val="lowerRoman"/>
      <w:lvlText w:val="%3."/>
      <w:lvlJc w:val="right"/>
      <w:pPr>
        <w:ind w:left="2040" w:hanging="180"/>
      </w:pPr>
    </w:lvl>
    <w:lvl w:ilvl="3" w:tplc="042A000F" w:tentative="1">
      <w:start w:val="1"/>
      <w:numFmt w:val="decimal"/>
      <w:lvlText w:val="%4."/>
      <w:lvlJc w:val="left"/>
      <w:pPr>
        <w:ind w:left="2760" w:hanging="360"/>
      </w:pPr>
    </w:lvl>
    <w:lvl w:ilvl="4" w:tplc="042A0019" w:tentative="1">
      <w:start w:val="1"/>
      <w:numFmt w:val="lowerLetter"/>
      <w:lvlText w:val="%5."/>
      <w:lvlJc w:val="left"/>
      <w:pPr>
        <w:ind w:left="3480" w:hanging="360"/>
      </w:pPr>
    </w:lvl>
    <w:lvl w:ilvl="5" w:tplc="042A001B" w:tentative="1">
      <w:start w:val="1"/>
      <w:numFmt w:val="lowerRoman"/>
      <w:lvlText w:val="%6."/>
      <w:lvlJc w:val="right"/>
      <w:pPr>
        <w:ind w:left="4200" w:hanging="180"/>
      </w:pPr>
    </w:lvl>
    <w:lvl w:ilvl="6" w:tplc="042A000F" w:tentative="1">
      <w:start w:val="1"/>
      <w:numFmt w:val="decimal"/>
      <w:lvlText w:val="%7."/>
      <w:lvlJc w:val="left"/>
      <w:pPr>
        <w:ind w:left="4920" w:hanging="360"/>
      </w:pPr>
    </w:lvl>
    <w:lvl w:ilvl="7" w:tplc="042A0019" w:tentative="1">
      <w:start w:val="1"/>
      <w:numFmt w:val="lowerLetter"/>
      <w:lvlText w:val="%8."/>
      <w:lvlJc w:val="left"/>
      <w:pPr>
        <w:ind w:left="5640" w:hanging="360"/>
      </w:pPr>
    </w:lvl>
    <w:lvl w:ilvl="8" w:tplc="042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66F63055"/>
    <w:multiLevelType w:val="hybridMultilevel"/>
    <w:tmpl w:val="437EB9AC"/>
    <w:lvl w:ilvl="0" w:tplc="5A8AD7EE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80" w:hanging="360"/>
      </w:pPr>
    </w:lvl>
    <w:lvl w:ilvl="2" w:tplc="042A001B" w:tentative="1">
      <w:start w:val="1"/>
      <w:numFmt w:val="lowerRoman"/>
      <w:lvlText w:val="%3."/>
      <w:lvlJc w:val="right"/>
      <w:pPr>
        <w:ind w:left="2400" w:hanging="180"/>
      </w:pPr>
    </w:lvl>
    <w:lvl w:ilvl="3" w:tplc="042A000F" w:tentative="1">
      <w:start w:val="1"/>
      <w:numFmt w:val="decimal"/>
      <w:lvlText w:val="%4."/>
      <w:lvlJc w:val="left"/>
      <w:pPr>
        <w:ind w:left="3120" w:hanging="360"/>
      </w:pPr>
    </w:lvl>
    <w:lvl w:ilvl="4" w:tplc="042A0019" w:tentative="1">
      <w:start w:val="1"/>
      <w:numFmt w:val="lowerLetter"/>
      <w:lvlText w:val="%5."/>
      <w:lvlJc w:val="left"/>
      <w:pPr>
        <w:ind w:left="3840" w:hanging="360"/>
      </w:pPr>
    </w:lvl>
    <w:lvl w:ilvl="5" w:tplc="042A001B" w:tentative="1">
      <w:start w:val="1"/>
      <w:numFmt w:val="lowerRoman"/>
      <w:lvlText w:val="%6."/>
      <w:lvlJc w:val="right"/>
      <w:pPr>
        <w:ind w:left="4560" w:hanging="180"/>
      </w:pPr>
    </w:lvl>
    <w:lvl w:ilvl="6" w:tplc="042A000F" w:tentative="1">
      <w:start w:val="1"/>
      <w:numFmt w:val="decimal"/>
      <w:lvlText w:val="%7."/>
      <w:lvlJc w:val="left"/>
      <w:pPr>
        <w:ind w:left="5280" w:hanging="360"/>
      </w:pPr>
    </w:lvl>
    <w:lvl w:ilvl="7" w:tplc="042A0019" w:tentative="1">
      <w:start w:val="1"/>
      <w:numFmt w:val="lowerLetter"/>
      <w:lvlText w:val="%8."/>
      <w:lvlJc w:val="left"/>
      <w:pPr>
        <w:ind w:left="6000" w:hanging="360"/>
      </w:pPr>
    </w:lvl>
    <w:lvl w:ilvl="8" w:tplc="042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6EE51268"/>
    <w:multiLevelType w:val="hybridMultilevel"/>
    <w:tmpl w:val="8A3C829E"/>
    <w:lvl w:ilvl="0" w:tplc="9C4468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80" w:hanging="360"/>
      </w:pPr>
    </w:lvl>
    <w:lvl w:ilvl="2" w:tplc="042A001B" w:tentative="1">
      <w:start w:val="1"/>
      <w:numFmt w:val="lowerRoman"/>
      <w:lvlText w:val="%3."/>
      <w:lvlJc w:val="right"/>
      <w:pPr>
        <w:ind w:left="2400" w:hanging="180"/>
      </w:pPr>
    </w:lvl>
    <w:lvl w:ilvl="3" w:tplc="042A000F" w:tentative="1">
      <w:start w:val="1"/>
      <w:numFmt w:val="decimal"/>
      <w:lvlText w:val="%4."/>
      <w:lvlJc w:val="left"/>
      <w:pPr>
        <w:ind w:left="3120" w:hanging="360"/>
      </w:pPr>
    </w:lvl>
    <w:lvl w:ilvl="4" w:tplc="042A0019" w:tentative="1">
      <w:start w:val="1"/>
      <w:numFmt w:val="lowerLetter"/>
      <w:lvlText w:val="%5."/>
      <w:lvlJc w:val="left"/>
      <w:pPr>
        <w:ind w:left="3840" w:hanging="360"/>
      </w:pPr>
    </w:lvl>
    <w:lvl w:ilvl="5" w:tplc="042A001B" w:tentative="1">
      <w:start w:val="1"/>
      <w:numFmt w:val="lowerRoman"/>
      <w:lvlText w:val="%6."/>
      <w:lvlJc w:val="right"/>
      <w:pPr>
        <w:ind w:left="4560" w:hanging="180"/>
      </w:pPr>
    </w:lvl>
    <w:lvl w:ilvl="6" w:tplc="042A000F" w:tentative="1">
      <w:start w:val="1"/>
      <w:numFmt w:val="decimal"/>
      <w:lvlText w:val="%7."/>
      <w:lvlJc w:val="left"/>
      <w:pPr>
        <w:ind w:left="5280" w:hanging="360"/>
      </w:pPr>
    </w:lvl>
    <w:lvl w:ilvl="7" w:tplc="042A0019" w:tentative="1">
      <w:start w:val="1"/>
      <w:numFmt w:val="lowerLetter"/>
      <w:lvlText w:val="%8."/>
      <w:lvlJc w:val="left"/>
      <w:pPr>
        <w:ind w:left="6000" w:hanging="360"/>
      </w:pPr>
    </w:lvl>
    <w:lvl w:ilvl="8" w:tplc="042A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90"/>
    <w:rsid w:val="00051916"/>
    <w:rsid w:val="000731D4"/>
    <w:rsid w:val="000A25A2"/>
    <w:rsid w:val="000E4ACE"/>
    <w:rsid w:val="00100BEA"/>
    <w:rsid w:val="00142341"/>
    <w:rsid w:val="00151FED"/>
    <w:rsid w:val="001A08D5"/>
    <w:rsid w:val="001D0880"/>
    <w:rsid w:val="001E47A2"/>
    <w:rsid w:val="002018E4"/>
    <w:rsid w:val="00204E00"/>
    <w:rsid w:val="002B389B"/>
    <w:rsid w:val="002C3780"/>
    <w:rsid w:val="002F46DF"/>
    <w:rsid w:val="00385970"/>
    <w:rsid w:val="00394C15"/>
    <w:rsid w:val="00394CF2"/>
    <w:rsid w:val="003A2B33"/>
    <w:rsid w:val="003B5591"/>
    <w:rsid w:val="003F4ABD"/>
    <w:rsid w:val="004837AD"/>
    <w:rsid w:val="00483E95"/>
    <w:rsid w:val="0055473E"/>
    <w:rsid w:val="005620AD"/>
    <w:rsid w:val="005A33DE"/>
    <w:rsid w:val="005A5393"/>
    <w:rsid w:val="005B3F8C"/>
    <w:rsid w:val="005C356F"/>
    <w:rsid w:val="005C681A"/>
    <w:rsid w:val="005D6D14"/>
    <w:rsid w:val="00664D95"/>
    <w:rsid w:val="006958D0"/>
    <w:rsid w:val="006C6A0B"/>
    <w:rsid w:val="006E5DF3"/>
    <w:rsid w:val="006E7296"/>
    <w:rsid w:val="00700841"/>
    <w:rsid w:val="007447BD"/>
    <w:rsid w:val="00745B15"/>
    <w:rsid w:val="00772BFE"/>
    <w:rsid w:val="007E5346"/>
    <w:rsid w:val="00820B73"/>
    <w:rsid w:val="008215E1"/>
    <w:rsid w:val="00856219"/>
    <w:rsid w:val="00891EF1"/>
    <w:rsid w:val="008C6BF2"/>
    <w:rsid w:val="008E302F"/>
    <w:rsid w:val="008F15C3"/>
    <w:rsid w:val="0090142C"/>
    <w:rsid w:val="009843DB"/>
    <w:rsid w:val="009A3146"/>
    <w:rsid w:val="009B6EC1"/>
    <w:rsid w:val="009E23E6"/>
    <w:rsid w:val="00A01C0B"/>
    <w:rsid w:val="00A03E60"/>
    <w:rsid w:val="00A06B03"/>
    <w:rsid w:val="00A303A4"/>
    <w:rsid w:val="00A34692"/>
    <w:rsid w:val="00A518B0"/>
    <w:rsid w:val="00AA7D3C"/>
    <w:rsid w:val="00AD3819"/>
    <w:rsid w:val="00AE3A5E"/>
    <w:rsid w:val="00AF4E8A"/>
    <w:rsid w:val="00B22D35"/>
    <w:rsid w:val="00B274DD"/>
    <w:rsid w:val="00BA01D4"/>
    <w:rsid w:val="00BB7EA1"/>
    <w:rsid w:val="00C06C87"/>
    <w:rsid w:val="00C11AF5"/>
    <w:rsid w:val="00C151C2"/>
    <w:rsid w:val="00C17F5D"/>
    <w:rsid w:val="00C9274D"/>
    <w:rsid w:val="00C97700"/>
    <w:rsid w:val="00DB2168"/>
    <w:rsid w:val="00E01A90"/>
    <w:rsid w:val="00E8550F"/>
    <w:rsid w:val="00EB4794"/>
    <w:rsid w:val="00EB7D4F"/>
    <w:rsid w:val="00F6224C"/>
    <w:rsid w:val="00F9456E"/>
    <w:rsid w:val="00F979E5"/>
    <w:rsid w:val="00FA150F"/>
    <w:rsid w:val="00FA1F4A"/>
    <w:rsid w:val="00FB257F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4244AA"/>
  <w15:docId w15:val="{5BB70A5B-DFD7-4EE2-A5D1-5E07E738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700"/>
    <w:pPr>
      <w:spacing w:after="200" w:line="276" w:lineRule="auto"/>
      <w:jc w:val="left"/>
    </w:pPr>
    <w:rPr>
      <w:rFonts w:ascii="Cambria Math" w:eastAsia="Cambria Math" w:hAnsi="Cambria Math" w:cs=".VnTime"/>
      <w:sz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F62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01A90"/>
    <w:pPr>
      <w:spacing w:after="0" w:line="240" w:lineRule="auto"/>
      <w:jc w:val="center"/>
    </w:pPr>
    <w:rPr>
      <w:rFonts w:ascii=".VnTime" w:eastAsia=".VnTime" w:hAnsi=".VnTime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E01A90"/>
    <w:rPr>
      <w:rFonts w:ascii=".VnTime" w:eastAsia=".VnTime" w:hAnsi=".VnTime" w:cs=".VnTime"/>
      <w:b/>
      <w:bCs/>
      <w:szCs w:val="28"/>
      <w:lang w:val="en-US"/>
    </w:rPr>
  </w:style>
  <w:style w:type="table" w:styleId="TableGrid">
    <w:name w:val="Table Grid"/>
    <w:basedOn w:val="TableNormal"/>
    <w:uiPriority w:val="39"/>
    <w:rsid w:val="003B5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8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880"/>
    <w:rPr>
      <w:rFonts w:ascii="Cambria Math" w:eastAsia="Cambria Math" w:hAnsi="Cambria Math" w:cs=".VnTime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08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880"/>
    <w:rPr>
      <w:rFonts w:ascii="Cambria Math" w:eastAsia="Cambria Math" w:hAnsi="Cambria Math" w:cs=".VnTime"/>
      <w:sz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6224C"/>
    <w:rPr>
      <w:rFonts w:eastAsia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12</cp:revision>
  <cp:lastPrinted>2022-05-05T02:17:00Z</cp:lastPrinted>
  <dcterms:created xsi:type="dcterms:W3CDTF">2023-04-03T01:55:00Z</dcterms:created>
  <dcterms:modified xsi:type="dcterms:W3CDTF">2023-04-07T03:22:00Z</dcterms:modified>
</cp:coreProperties>
</file>